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D033C" w14:textId="034B2FBB" w:rsidR="00103139" w:rsidRDefault="00EE28AF" w:rsidP="00EE28AF">
      <w:pPr>
        <w:rPr>
          <w:b/>
        </w:rPr>
      </w:pPr>
      <w:bookmarkStart w:id="0" w:name="_GoBack"/>
      <w:bookmarkEnd w:id="0"/>
      <w:r>
        <w:t xml:space="preserve">Modello </w:t>
      </w:r>
      <w:r w:rsidRPr="0018447B">
        <w:rPr>
          <w:b/>
        </w:rPr>
        <w:t>C</w:t>
      </w:r>
      <w:r>
        <w:t xml:space="preserve"> – </w:t>
      </w:r>
      <w:r w:rsidRPr="0018447B">
        <w:rPr>
          <w:b/>
        </w:rPr>
        <w:t>dichiarazione/autocertificazione</w:t>
      </w:r>
    </w:p>
    <w:p w14:paraId="7672BD6C" w14:textId="77777777" w:rsidR="000024DB" w:rsidRDefault="000024DB" w:rsidP="00EE28AF"/>
    <w:p w14:paraId="4F6200D8" w14:textId="77777777" w:rsidR="00103139" w:rsidRDefault="0018447B">
      <w:pPr>
        <w:jc w:val="center"/>
      </w:pPr>
      <w:r>
        <w:t>(d</w:t>
      </w:r>
      <w:r w:rsidR="00103139">
        <w:t xml:space="preserve">a inoltrare per il tramite </w:t>
      </w:r>
      <w:r>
        <w:t>Piattaforma</w:t>
      </w:r>
      <w:r w:rsidR="00103139">
        <w:t>)</w:t>
      </w:r>
    </w:p>
    <w:p w14:paraId="7DC7359B" w14:textId="77777777" w:rsidR="00103139" w:rsidRDefault="00103139">
      <w:pPr>
        <w:jc w:val="center"/>
      </w:pPr>
    </w:p>
    <w:p w14:paraId="5E608506" w14:textId="77777777" w:rsidR="00103139" w:rsidRDefault="00103139" w:rsidP="00EE28AF">
      <w:pPr>
        <w:spacing w:line="360" w:lineRule="auto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_______________________________________</w:t>
      </w:r>
      <w:proofErr w:type="spellStart"/>
      <w:r>
        <w:t>nat</w:t>
      </w:r>
      <w:proofErr w:type="spellEnd"/>
      <w:r>
        <w:t>__ a______________________</w:t>
      </w:r>
    </w:p>
    <w:p w14:paraId="37DC31FD" w14:textId="77777777" w:rsidR="00103139" w:rsidRDefault="00103139" w:rsidP="00EE28AF">
      <w:pPr>
        <w:spacing w:line="360" w:lineRule="auto"/>
      </w:pPr>
      <w:r>
        <w:t>(prov.) il________________ titolare presso_____________________________________________</w:t>
      </w:r>
    </w:p>
    <w:p w14:paraId="15768596" w14:textId="77777777" w:rsidR="00676758" w:rsidRDefault="00103139" w:rsidP="000A4CD0">
      <w:pPr>
        <w:jc w:val="both"/>
      </w:pPr>
      <w:r>
        <w:t>in qualità di___________________</w:t>
      </w:r>
      <w:r w:rsidR="001D6089">
        <w:t>_______</w:t>
      </w:r>
      <w:r>
        <w:t>________________</w:t>
      </w:r>
      <w:proofErr w:type="spellStart"/>
      <w:r w:rsidR="00A81D13">
        <w:t>C</w:t>
      </w:r>
      <w:r>
        <w:t>l</w:t>
      </w:r>
      <w:r w:rsidR="00A81D13">
        <w:t>s</w:t>
      </w:r>
      <w:proofErr w:type="spellEnd"/>
      <w:r>
        <w:t xml:space="preserve"> di concorso </w:t>
      </w:r>
      <w:r w:rsidR="00A81D13">
        <w:t>____</w:t>
      </w:r>
      <w:r w:rsidR="001D6089">
        <w:t>___</w:t>
      </w:r>
      <w:r w:rsidR="00A81D13">
        <w:t>____</w:t>
      </w:r>
      <w:r>
        <w:t>(solo per la scuola secondaria)</w:t>
      </w:r>
      <w:r w:rsidR="00A81D13">
        <w:t xml:space="preserve"> , </w:t>
      </w:r>
      <w:r w:rsidR="00EE28AF">
        <w:t xml:space="preserve">ai fini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7EEF9AB0" w14:textId="77777777" w:rsidR="00676758" w:rsidRDefault="00EE28AF" w:rsidP="000A4CD0">
      <w:pPr>
        <w:pStyle w:val="Titolo1"/>
        <w:spacing w:before="120" w:after="120"/>
      </w:pPr>
      <w:r>
        <w:t>dichiaro/autocertifico</w:t>
      </w:r>
    </w:p>
    <w:p w14:paraId="490E51EA" w14:textId="0A216935" w:rsidR="00EE28AF" w:rsidRPr="00EE28AF" w:rsidRDefault="00EE28AF" w:rsidP="00EE28AF">
      <w:pPr>
        <w:jc w:val="both"/>
      </w:pPr>
      <w:r>
        <w:t>sotto la mia personale responsabilità, ai sensi e per gli effetti di cui agli artt. 46,47 e 48 del DPR 445/200 e a conoscenza delle conseguenze di carattere amministrativo</w:t>
      </w:r>
      <w:r w:rsidR="00731FA3">
        <w:t xml:space="preserve"> </w:t>
      </w:r>
      <w:r>
        <w:t>e penale in caso di dichiarazioni mendaci</w:t>
      </w:r>
      <w:r w:rsidR="004D5537">
        <w:t xml:space="preserve"> </w:t>
      </w:r>
      <w:r>
        <w:t>(artt. 75 e 76 del medesimo DPR 445/2000)</w:t>
      </w:r>
      <w:r w:rsidR="00362E39">
        <w:t>:</w:t>
      </w:r>
    </w:p>
    <w:p w14:paraId="45696123" w14:textId="714BF5CB" w:rsidR="00103139" w:rsidRDefault="00851C7B" w:rsidP="00362E39">
      <w:pPr>
        <w:pStyle w:val="Corpotesto"/>
        <w:spacing w:line="360" w:lineRule="auto"/>
      </w:pPr>
      <w:r>
        <w:t>A)</w:t>
      </w:r>
      <w:r w:rsidR="0018447B">
        <w:t xml:space="preserve"> </w:t>
      </w:r>
      <w:r w:rsidR="00CD46FF">
        <w:t>d</w:t>
      </w:r>
      <w:r w:rsidR="00103139" w:rsidRPr="00EE28AF">
        <w:t xml:space="preserve">i </w:t>
      </w:r>
      <w:r w:rsidR="00EE28AF" w:rsidRPr="00EE28AF">
        <w:t>possedere al</w:t>
      </w:r>
      <w:r w:rsidR="009652FE">
        <w:t>la data di presentazione della domanda</w:t>
      </w:r>
      <w:r w:rsidR="00EE28AF" w:rsidRPr="00EE28AF">
        <w:t xml:space="preserve"> </w:t>
      </w:r>
      <w:r w:rsidR="00103139" w:rsidRPr="00EE28AF">
        <w:t>l’anzianità complessiva</w:t>
      </w:r>
      <w:r w:rsidR="00EE28AF" w:rsidRPr="00EE28AF">
        <w:t xml:space="preserve"> </w:t>
      </w:r>
      <w:r w:rsidR="00103139" w:rsidRPr="00EE28AF">
        <w:t>di servizio</w:t>
      </w:r>
      <w:r w:rsidR="000A4CD0">
        <w:t xml:space="preserve"> </w:t>
      </w:r>
      <w:r w:rsidR="00EE28AF" w:rsidRPr="00EE28AF">
        <w:t>riconosciuta o riconoscibile ai fini della carriera di</w:t>
      </w:r>
      <w:r w:rsidR="000A4CD0">
        <w:t>:</w:t>
      </w:r>
      <w:r w:rsidR="00103139" w:rsidRPr="00EE28AF">
        <w:t xml:space="preserve"> </w:t>
      </w:r>
      <w:proofErr w:type="spellStart"/>
      <w:r w:rsidR="00103139" w:rsidRPr="00EE28AF">
        <w:t>aa_____</w:t>
      </w:r>
      <w:r w:rsidR="00BE092A" w:rsidRPr="00EE28AF">
        <w:t>__</w:t>
      </w:r>
      <w:r w:rsidR="00103139" w:rsidRPr="00EE28AF">
        <w:t>mm:_</w:t>
      </w:r>
      <w:r w:rsidR="00BE092A" w:rsidRPr="00EE28AF">
        <w:t>____</w:t>
      </w:r>
      <w:r w:rsidR="00103139" w:rsidRPr="00EE28AF">
        <w:t>____gg</w:t>
      </w:r>
      <w:proofErr w:type="spellEnd"/>
      <w:r w:rsidR="00103139" w:rsidRPr="00EE28AF">
        <w:t>:__</w:t>
      </w:r>
      <w:r w:rsidR="00BE092A" w:rsidRPr="00EE28AF">
        <w:t>_____</w:t>
      </w:r>
      <w:r w:rsidR="00103139" w:rsidRPr="00EE28AF">
        <w:t>__</w:t>
      </w:r>
      <w:r w:rsidR="00BE092A" w:rsidRPr="00EE28AF">
        <w:t>;</w:t>
      </w:r>
    </w:p>
    <w:p w14:paraId="76C06177" w14:textId="77777777" w:rsidR="00103139" w:rsidRDefault="00851C7B" w:rsidP="00362E39">
      <w:pPr>
        <w:pStyle w:val="Corpotesto"/>
        <w:spacing w:before="120"/>
      </w:pPr>
      <w:r>
        <w:t>B</w:t>
      </w:r>
      <w:r w:rsidR="00CD46FF">
        <w:t>)</w:t>
      </w:r>
      <w:r w:rsidR="0018447B">
        <w:t xml:space="preserve"> </w:t>
      </w:r>
      <w:r w:rsidR="00CD46FF">
        <w:t xml:space="preserve">di </w:t>
      </w:r>
      <w:r w:rsidR="00362E39">
        <w:t>aver diritto ai</w:t>
      </w:r>
      <w:r w:rsidR="00103139" w:rsidRPr="00EE28AF">
        <w:t xml:space="preserve"> seguenti titoli di preced</w:t>
      </w:r>
      <w:r w:rsidR="00BE092A" w:rsidRPr="00EE28AF">
        <w:t>enza</w:t>
      </w:r>
      <w:r w:rsidR="00103139" w:rsidRPr="00EE28AF">
        <w:t xml:space="preserve"> previsti</w:t>
      </w:r>
      <w:r w:rsidR="00362E39">
        <w:t xml:space="preserve"> (</w:t>
      </w:r>
      <w:proofErr w:type="spellStart"/>
      <w:r w:rsidR="00362E39">
        <w:t>cfr</w:t>
      </w:r>
      <w:proofErr w:type="spellEnd"/>
      <w:r w:rsidR="00362E39">
        <w:t xml:space="preserve"> art. 3, comma 3, O.M. 446/97)</w:t>
      </w:r>
      <w:r w:rsidR="00103139" w:rsidRPr="00EE28AF">
        <w:t>:</w:t>
      </w:r>
    </w:p>
    <w:p w14:paraId="4D6805B2" w14:textId="4F6A0039" w:rsidR="00AF130B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992DAF" wp14:editId="5570473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14300" cy="114300"/>
                <wp:effectExtent l="5715" t="10795" r="13335" b="825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DE2CB4" id="Rectangle 9" o:spid="_x0000_s1026" style="position:absolute;margin-left:0;margin-top:4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oSxo9kA&#10;AAAEAQAADwAAAGRycy9kb3ducmV2LnhtbEyPQU+DQBSE7yb+h80z8WYXMcEWeTRGUxOPLb14e8Ar&#10;UNm3hF1a9Ne7PdnjZCYz32Tr2fTqxKPrrCA8LiJQLJWtO2kQ9sXmYQnKeZKaeiuM8MMO1vntTUZp&#10;bc+y5dPONyqUiEsJofV+SLV2VcuG3MIOLME72NGQD3JsdD3SOZSbXsdRlGhDnYSFlgZ+a7n63k0G&#10;oeziPf1ui4/IrDZP/nMujtPXO+L93fz6Asrz7P/DcMEP6JAHptJOUjvVI4QjHmGVgLqYyyBLhPg5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ehLGj2QAAAAQBAAAPAAAA&#10;AAAAAAAAAAAAAGAEAABkcnMvZG93bnJldi54bWxQSwUGAAAAAAQABADzAAAAZgUAAAAA&#10;"/>
            </w:pict>
          </mc:Fallback>
        </mc:AlternateContent>
      </w:r>
      <w:r w:rsidR="00103139" w:rsidRPr="00EE28AF">
        <w:t xml:space="preserve">portatore di handicap o invalidità riconosciuta ai sensi della normativa sulle assunzioni obbligatorie; </w:t>
      </w:r>
    </w:p>
    <w:p w14:paraId="2AAF540F" w14:textId="77777777" w:rsidR="00AF130B" w:rsidRDefault="00AF130B" w:rsidP="00AF130B">
      <w:pPr>
        <w:pStyle w:val="Corpotesto"/>
        <w:ind w:left="360"/>
      </w:pPr>
    </w:p>
    <w:p w14:paraId="2338877C" w14:textId="3E6F359F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A655E" wp14:editId="0B22504C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715" t="5080" r="13335" b="139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C2E549" id="Rectangle 10" o:spid="_x0000_s1026" style="position:absolute;margin-left:0;margin-top:4.2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tRF9j2QAAAAQBAAAPAAAA&#10;AAAAAAAAAAAAAGAEAABkcnMvZG93bnJldi54bWxQSwUGAAAAAAQABADzAAAAZgUAAAAA&#10;"/>
            </w:pict>
          </mc:Fallback>
        </mc:AlternateContent>
      </w:r>
      <w:r w:rsidR="00103139" w:rsidRPr="00EE28AF">
        <w:t>persone a carico per le quali è riconosciuto l’assegno di accompagnamento di cui alla L.11/2/80, n. 18;</w:t>
      </w:r>
    </w:p>
    <w:p w14:paraId="4AB27730" w14:textId="77777777" w:rsidR="00AF130B" w:rsidRDefault="00AF130B" w:rsidP="00AF130B">
      <w:pPr>
        <w:pStyle w:val="Corpotesto"/>
        <w:ind w:left="360"/>
      </w:pPr>
    </w:p>
    <w:p w14:paraId="3B934FCB" w14:textId="5EF75AB1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FBC57" wp14:editId="1FFA435F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" t="10795" r="13335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779B06" id="Rectangle 11" o:spid="_x0000_s1026" style="position:absolute;margin-left:0;margin-top:3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jvX9p2QAAAAQBAAAPAAAA&#10;AAAAAAAAAAAAAGAEAABkcnMvZG93bnJldi54bWxQSwUGAAAAAAQABADzAAAAZgUAAAAA&#10;"/>
            </w:pict>
          </mc:Fallback>
        </mc:AlternateContent>
      </w:r>
      <w:r w:rsidR="00103139" w:rsidRPr="00EE28AF">
        <w:t>familiari a carico portatori di handicap o soggetti a fenomeni di tossicodipendenza, alcolismo cronico e grave debilitazione psicofisica;</w:t>
      </w:r>
    </w:p>
    <w:p w14:paraId="1D68F30B" w14:textId="77777777" w:rsidR="00AF130B" w:rsidRPr="00EE28AF" w:rsidRDefault="00AF130B" w:rsidP="00AF130B">
      <w:pPr>
        <w:pStyle w:val="Corpotesto"/>
        <w:ind w:left="360"/>
      </w:pPr>
    </w:p>
    <w:p w14:paraId="5E40ADBC" w14:textId="2C5C9AF7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390C62" wp14:editId="2B56648F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14300" cy="114300"/>
                <wp:effectExtent l="5715" t="5080" r="13335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1FA12" id="Rectangle 13" o:spid="_x0000_s1026" style="position:absolute;margin-left:0;margin-top:2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dMyjf2QAAAAQBAAAPAAAA&#10;AAAAAAAAAAAAAGAEAABkcnMvZG93bnJldi54bWxQSwUGAAAAAAQABADzAAAAZgUAAAAA&#10;"/>
            </w:pict>
          </mc:Fallback>
        </mc:AlternateContent>
      </w:r>
      <w:r w:rsidR="00103139" w:rsidRPr="00EE28AF">
        <w:t>figli di età inferiore a quella prescritta per la frequenza della scuola d’obbligo;</w:t>
      </w:r>
    </w:p>
    <w:p w14:paraId="7255DCBC" w14:textId="77777777" w:rsidR="00AF130B" w:rsidRPr="00EE28AF" w:rsidRDefault="00AF130B" w:rsidP="00AF130B">
      <w:pPr>
        <w:pStyle w:val="Corpotesto"/>
        <w:ind w:left="360"/>
      </w:pPr>
    </w:p>
    <w:p w14:paraId="63021786" w14:textId="7E12FAC4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9CB69C" wp14:editId="3A1CCDE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5715" t="5080" r="13335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0C8C8" id="Rectangle 14" o:spid="_x0000_s1026" style="position:absolute;margin-left:0;margin-top:1.8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ekN6+2QAAAAQBAAAPAAAA&#10;AAAAAAAAAAAAAGAEAABkcnMvZG93bnJldi54bWxQSwUGAAAAAAQABADzAAAAZgUAAAAA&#10;"/>
            </w:pict>
          </mc:Fallback>
        </mc:AlternateContent>
      </w:r>
      <w:r w:rsidR="00103139" w:rsidRPr="00EE28AF">
        <w:t xml:space="preserve">familiari che assistono persone portatrici di handicap non inferiore al 70%, malati di mente, anziani non autosufficienti, nonché genitori con figli minori in relazione al loro numero; </w:t>
      </w:r>
    </w:p>
    <w:p w14:paraId="624D5A00" w14:textId="77777777" w:rsidR="00AF130B" w:rsidRPr="00EE28AF" w:rsidRDefault="00AF130B" w:rsidP="00AF130B">
      <w:pPr>
        <w:pStyle w:val="Corpotesto"/>
        <w:ind w:left="360"/>
      </w:pPr>
    </w:p>
    <w:p w14:paraId="4C82A889" w14:textId="061ABAAF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166E0D" wp14:editId="3E455D5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935" cy="114300"/>
                <wp:effectExtent l="5715" t="10795" r="1270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45C944" id="Rectangle 4" o:spid="_x0000_s1026" style="position:absolute;margin-left:0;margin-top:.65pt;width:9.0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rTCg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"/>
            </w:pict>
          </mc:Fallback>
        </mc:AlternateContent>
      </w:r>
      <w:r w:rsidR="00103139" w:rsidRPr="00EE28AF">
        <w:t>aver superato i 60 anni di età ovvero aver compiuto 25 anni di effettivo servizio;</w:t>
      </w:r>
    </w:p>
    <w:p w14:paraId="4B88773F" w14:textId="77777777" w:rsidR="00AF130B" w:rsidRPr="00EE28AF" w:rsidRDefault="00AF130B" w:rsidP="00AF130B">
      <w:pPr>
        <w:pStyle w:val="Corpotesto"/>
        <w:ind w:left="360"/>
      </w:pPr>
    </w:p>
    <w:p w14:paraId="4D537FCE" w14:textId="1F99F41A" w:rsidR="00103139" w:rsidRPr="00EE28AF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88BF1D" wp14:editId="6E641578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114935" cy="114300"/>
                <wp:effectExtent l="5715" t="5080" r="12700" b="139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53625" id="Rectangle 15" o:spid="_x0000_s1026" style="position:absolute;margin-left:0;margin-top:4.85pt;width:9.0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rTCg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"/>
            </w:pict>
          </mc:Fallback>
        </mc:AlternateContent>
      </w:r>
      <w:r w:rsidR="00103139" w:rsidRPr="00EE28AF">
        <w:t>esistenza di motivate esigenze di studio, valutate dall’Amministrazione di competenza;</w:t>
      </w:r>
    </w:p>
    <w:p w14:paraId="175AEC76" w14:textId="3ECDBE7E" w:rsidR="00103139" w:rsidRDefault="00103139" w:rsidP="00AF130B">
      <w:pPr>
        <w:pStyle w:val="Corpotesto"/>
        <w:spacing w:before="120" w:line="360" w:lineRule="auto"/>
      </w:pPr>
      <w:r w:rsidRPr="00103139">
        <w:rPr>
          <w:bCs/>
        </w:rPr>
        <w:t>Allega</w:t>
      </w:r>
      <w:r w:rsidR="00DA695A">
        <w:rPr>
          <w:bCs/>
        </w:rPr>
        <w:t xml:space="preserve"> i </w:t>
      </w:r>
      <w:r w:rsidRPr="00103139">
        <w:rPr>
          <w:bCs/>
        </w:rPr>
        <w:t>seguenti documenti e/o dichiarazioni personali:</w:t>
      </w:r>
      <w:r w:rsidR="004D5537">
        <w:rPr>
          <w:bCs/>
        </w:rPr>
        <w:t xml:space="preserve"> </w:t>
      </w:r>
      <w:r w:rsidR="00DA695A">
        <w:rPr>
          <w:bCs/>
        </w:rPr>
        <w:t>__________</w:t>
      </w:r>
      <w:r>
        <w:rPr>
          <w:bCs/>
        </w:rPr>
        <w:t>_</w:t>
      </w:r>
      <w:r>
        <w:t xml:space="preserve">________________________ </w:t>
      </w:r>
    </w:p>
    <w:p w14:paraId="162E308E" w14:textId="77777777" w:rsidR="00EE28AF" w:rsidRDefault="00EE28AF" w:rsidP="008357EB">
      <w:pPr>
        <w:pStyle w:val="Corpotesto"/>
        <w:spacing w:line="360" w:lineRule="auto"/>
      </w:pPr>
      <w:r>
        <w:t>________________________________________________________________________________</w:t>
      </w:r>
    </w:p>
    <w:p w14:paraId="05096838" w14:textId="77777777" w:rsidR="00103139" w:rsidRDefault="00103139">
      <w:pPr>
        <w:pStyle w:val="Corpotesto"/>
      </w:pPr>
    </w:p>
    <w:p w14:paraId="54EFDB66" w14:textId="77777777" w:rsidR="00103139" w:rsidRDefault="00103139">
      <w:pPr>
        <w:pStyle w:val="Corpotesto"/>
      </w:pPr>
      <w:r>
        <w:t>Data</w:t>
      </w:r>
      <w:r>
        <w:softHyphen/>
        <w:t>______________________                                        Firma___________</w:t>
      </w:r>
      <w:r w:rsidR="00DA695A">
        <w:t>_</w:t>
      </w:r>
      <w:r>
        <w:t>_________________</w:t>
      </w:r>
    </w:p>
    <w:p w14:paraId="10C0B498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Firma di autocertificazione</w:t>
      </w:r>
    </w:p>
    <w:p w14:paraId="4BDCEB35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14:paraId="75382EBC" w14:textId="77777777" w:rsidR="00A81D13" w:rsidRPr="005A78AC" w:rsidRDefault="00A81D13" w:rsidP="00A81D1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5A78AC">
        <w:rPr>
          <w:rFonts w:cs="Arial"/>
          <w:color w:val="000000"/>
          <w:sz w:val="16"/>
          <w:szCs w:val="16"/>
        </w:rPr>
        <w:t>( DPR 445/2000)</w:t>
      </w:r>
    </w:p>
    <w:p w14:paraId="0765E460" w14:textId="77777777" w:rsidR="00A81D13" w:rsidRPr="005A78AC" w:rsidRDefault="00A81D13" w:rsidP="00A81D1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5A78AC">
        <w:rPr>
          <w:rFonts w:cs="Arial"/>
          <w:color w:val="000000"/>
          <w:sz w:val="16"/>
          <w:szCs w:val="16"/>
        </w:rPr>
        <w:t>da sottoscrivere al momento della presentazione della domanda all’impiegato della scuola</w:t>
      </w:r>
      <w:r w:rsidR="00F542CB" w:rsidRPr="005A78AC">
        <w:rPr>
          <w:rFonts w:cs="Arial"/>
          <w:color w:val="000000"/>
          <w:sz w:val="16"/>
          <w:szCs w:val="16"/>
        </w:rPr>
        <w:t xml:space="preserve"> addetto alla ricezione</w:t>
      </w:r>
      <w:r w:rsidRPr="005A78AC">
        <w:rPr>
          <w:rFonts w:cs="Arial"/>
          <w:color w:val="000000"/>
          <w:sz w:val="16"/>
          <w:szCs w:val="16"/>
        </w:rPr>
        <w:t>)</w:t>
      </w:r>
    </w:p>
    <w:p w14:paraId="6AF6F6F0" w14:textId="77777777" w:rsidR="00EE28AF" w:rsidRDefault="00EE28AF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6C3AA5" w14:textId="77777777" w:rsidR="00A81D13" w:rsidRPr="002A1C08" w:rsidRDefault="00A81D13" w:rsidP="002A1C08">
      <w:pPr>
        <w:pStyle w:val="Corpotesto"/>
      </w:pPr>
      <w:r w:rsidRPr="002A1C08"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16127D52" w14:textId="77777777" w:rsidR="00A81D13" w:rsidRPr="005A78AC" w:rsidRDefault="00A81D13" w:rsidP="00A81D13">
      <w:pPr>
        <w:pStyle w:val="Corpotesto"/>
      </w:pPr>
      <w:r w:rsidRPr="005A78AC">
        <w:t xml:space="preserve">Data _____________ </w:t>
      </w:r>
      <w:r w:rsidR="005A78AC">
        <w:t xml:space="preserve">                             </w:t>
      </w:r>
      <w:r w:rsidRPr="005A78AC">
        <w:t>firma _________________________________</w:t>
      </w:r>
    </w:p>
    <w:p w14:paraId="5E5E812A" w14:textId="77777777" w:rsidR="00744B53" w:rsidRDefault="00744B53">
      <w:pPr>
        <w:pStyle w:val="Corpotesto"/>
        <w:ind w:left="4248" w:firstLine="708"/>
      </w:pPr>
    </w:p>
    <w:p w14:paraId="6A8E01F2" w14:textId="77777777" w:rsidR="00103139" w:rsidRDefault="00103139" w:rsidP="00103139">
      <w:pPr>
        <w:pStyle w:val="Corpotesto"/>
        <w:ind w:firstLine="5580"/>
        <w:rPr>
          <w:b/>
          <w:bCs/>
        </w:rPr>
      </w:pPr>
    </w:p>
    <w:p w14:paraId="64ED8B03" w14:textId="77777777" w:rsidR="00EE28AF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  <w:r w:rsidR="00EE28AF">
        <w:rPr>
          <w:b/>
          <w:bCs/>
        </w:rPr>
        <w:t xml:space="preserve">                  __________________________________             </w:t>
      </w:r>
    </w:p>
    <w:p w14:paraId="07FAD3BA" w14:textId="77777777" w:rsidR="00103139" w:rsidRPr="00EE28AF" w:rsidRDefault="00EE28AF" w:rsidP="00103139">
      <w:pPr>
        <w:pStyle w:val="Corpotesto"/>
        <w:rPr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</w:t>
      </w:r>
      <w:r w:rsidRPr="00EE28AF">
        <w:rPr>
          <w:bCs/>
        </w:rPr>
        <w:t>firma del</w:t>
      </w:r>
      <w:r w:rsidR="00F542CB">
        <w:rPr>
          <w:bCs/>
        </w:rPr>
        <w:t>l’impiegato</w:t>
      </w:r>
      <w:r w:rsidRPr="00EE28AF">
        <w:rPr>
          <w:bCs/>
        </w:rPr>
        <w:t xml:space="preserve"> addetto alla ricezione</w:t>
      </w:r>
      <w:r>
        <w:rPr>
          <w:bCs/>
        </w:rPr>
        <w:t>)</w:t>
      </w:r>
    </w:p>
    <w:sectPr w:rsidR="00103139" w:rsidRPr="00EE28AF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7017F"/>
    <w:multiLevelType w:val="hybridMultilevel"/>
    <w:tmpl w:val="38F096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4784A"/>
    <w:multiLevelType w:val="hybridMultilevel"/>
    <w:tmpl w:val="C70836EC"/>
    <w:lvl w:ilvl="0" w:tplc="3F96CB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53"/>
    <w:rsid w:val="000024DB"/>
    <w:rsid w:val="000A4CD0"/>
    <w:rsid w:val="000C5169"/>
    <w:rsid w:val="00103139"/>
    <w:rsid w:val="0018447B"/>
    <w:rsid w:val="001B2DD7"/>
    <w:rsid w:val="001D6089"/>
    <w:rsid w:val="001D6C57"/>
    <w:rsid w:val="00207133"/>
    <w:rsid w:val="002224FB"/>
    <w:rsid w:val="002A1C08"/>
    <w:rsid w:val="002F0C84"/>
    <w:rsid w:val="00362E39"/>
    <w:rsid w:val="0036678E"/>
    <w:rsid w:val="003E3CA4"/>
    <w:rsid w:val="004D1B1D"/>
    <w:rsid w:val="004D5537"/>
    <w:rsid w:val="005A78AC"/>
    <w:rsid w:val="005E3216"/>
    <w:rsid w:val="005F0F73"/>
    <w:rsid w:val="00676758"/>
    <w:rsid w:val="00731FA3"/>
    <w:rsid w:val="00744B53"/>
    <w:rsid w:val="00806C08"/>
    <w:rsid w:val="008357EB"/>
    <w:rsid w:val="00851C7B"/>
    <w:rsid w:val="00894DC0"/>
    <w:rsid w:val="009652FE"/>
    <w:rsid w:val="00A81D13"/>
    <w:rsid w:val="00A833CB"/>
    <w:rsid w:val="00AF130B"/>
    <w:rsid w:val="00B7526F"/>
    <w:rsid w:val="00BE092A"/>
    <w:rsid w:val="00C21874"/>
    <w:rsid w:val="00C46F88"/>
    <w:rsid w:val="00CD46FF"/>
    <w:rsid w:val="00CE6FB6"/>
    <w:rsid w:val="00D40210"/>
    <w:rsid w:val="00D557F2"/>
    <w:rsid w:val="00D75DD1"/>
    <w:rsid w:val="00DA695A"/>
    <w:rsid w:val="00EE28AF"/>
    <w:rsid w:val="00EE5E2B"/>
    <w:rsid w:val="00F123EA"/>
    <w:rsid w:val="00F47D1E"/>
    <w:rsid w:val="00F542CB"/>
    <w:rsid w:val="00FD694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29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 Windows</cp:lastModifiedBy>
  <cp:revision>2</cp:revision>
  <cp:lastPrinted>2012-02-24T11:11:00Z</cp:lastPrinted>
  <dcterms:created xsi:type="dcterms:W3CDTF">2023-03-02T11:48:00Z</dcterms:created>
  <dcterms:modified xsi:type="dcterms:W3CDTF">2023-03-02T11:48:00Z</dcterms:modified>
</cp:coreProperties>
</file>