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73" w:rsidRDefault="00375A73" w:rsidP="00BB4E1A">
      <w:pPr>
        <w:pStyle w:val="Corpodeltesto"/>
        <w:ind w:left="3463"/>
        <w:jc w:val="center"/>
        <w:rPr>
          <w:rFonts w:ascii="Times New Roman"/>
          <w:sz w:val="20"/>
        </w:rPr>
      </w:pPr>
    </w:p>
    <w:tbl>
      <w:tblPr>
        <w:tblW w:w="10903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6934"/>
      </w:tblGrid>
      <w:tr w:rsidR="008825D2" w:rsidRPr="00D81536" w:rsidTr="008825D2">
        <w:trPr>
          <w:trHeight w:val="2490"/>
          <w:tblHeader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5D2" w:rsidRPr="00D81536" w:rsidRDefault="00BB4E1A" w:rsidP="00C805F0">
            <w:pPr>
              <w:tabs>
                <w:tab w:val="left" w:pos="225"/>
                <w:tab w:val="center" w:pos="1665"/>
              </w:tabs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b/>
                <w:i/>
                <w:lang w:eastAsia="it-IT"/>
              </w:rPr>
              <w:tab/>
            </w:r>
            <w:r>
              <w:rPr>
                <w:rFonts w:ascii="Bookman Old Style" w:eastAsia="Times New Roman" w:hAnsi="Bookman Old Style" w:cs="Calibri"/>
                <w:b/>
                <w:i/>
                <w:lang w:eastAsia="it-IT"/>
              </w:rPr>
              <w:tab/>
            </w:r>
            <w:r w:rsidR="008825D2" w:rsidRPr="00D81536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eastAsia="it-IT"/>
              </w:rPr>
              <w:tab/>
            </w:r>
          </w:p>
          <w:p w:rsidR="008825D2" w:rsidRPr="00D81536" w:rsidRDefault="008825D2" w:rsidP="00C805F0">
            <w:pPr>
              <w:tabs>
                <w:tab w:val="left" w:pos="225"/>
                <w:tab w:val="center" w:pos="1665"/>
              </w:tabs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eastAsia="it-IT"/>
              </w:rPr>
            </w:pPr>
          </w:p>
          <w:p w:rsidR="008825D2" w:rsidRPr="00D81536" w:rsidRDefault="008825D2" w:rsidP="00C805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D81536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eastAsia="it-IT"/>
              </w:rPr>
              <w:drawing>
                <wp:inline distT="0" distB="0" distL="0" distR="0">
                  <wp:extent cx="2156460" cy="1127760"/>
                  <wp:effectExtent l="0" t="0" r="15240" b="1524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5D2" w:rsidRPr="00D81536" w:rsidRDefault="008825D2" w:rsidP="00C805F0">
            <w:pPr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it-IT"/>
              </w:rPr>
            </w:pPr>
          </w:p>
          <w:p w:rsidR="008825D2" w:rsidRPr="00D81536" w:rsidRDefault="008825D2" w:rsidP="00C805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815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449580" cy="449580"/>
                  <wp:effectExtent l="0" t="0" r="7620" b="7620"/>
                  <wp:docPr id="4" name="Immagine 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25D2" w:rsidRPr="00D81536" w:rsidRDefault="008825D2" w:rsidP="00C805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8153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Ministero dell’Istruzione</w:t>
            </w:r>
          </w:p>
          <w:p w:rsidR="008825D2" w:rsidRPr="00D81536" w:rsidRDefault="008825D2" w:rsidP="00C805F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it-IT"/>
              </w:rPr>
            </w:pPr>
            <w:r w:rsidRPr="00D8153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it-IT"/>
              </w:rPr>
              <w:t>ISTITUTO COMPRENSIVO  PAOLO VI - CAMPANELLA</w:t>
            </w:r>
          </w:p>
          <w:p w:rsidR="008825D2" w:rsidRPr="00D81536" w:rsidRDefault="008825D2" w:rsidP="00C805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815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Scuola dell’Infanzia, Primaria e Secondaria</w:t>
            </w:r>
          </w:p>
          <w:p w:rsidR="008825D2" w:rsidRPr="00D81536" w:rsidRDefault="008825D2" w:rsidP="00C805F0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it-IT"/>
              </w:rPr>
            </w:pPr>
            <w:r w:rsidRPr="00D8153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it-IT"/>
              </w:rPr>
              <w:t>Piazza Duomo, 1 – 89013 GIOIA TAURO (RC)</w:t>
            </w:r>
          </w:p>
          <w:p w:rsidR="008825D2" w:rsidRPr="00D81536" w:rsidRDefault="008825D2" w:rsidP="00C805F0">
            <w:pPr>
              <w:tabs>
                <w:tab w:val="right" w:pos="9638"/>
              </w:tabs>
              <w:ind w:left="284" w:right="4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D815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Tel</w:t>
            </w:r>
            <w:r w:rsidRPr="00D8153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. 096651157    </w:t>
            </w:r>
          </w:p>
          <w:p w:rsidR="008825D2" w:rsidRPr="00D81536" w:rsidRDefault="008825D2" w:rsidP="00C805F0">
            <w:pPr>
              <w:tabs>
                <w:tab w:val="center" w:pos="4819"/>
                <w:tab w:val="right" w:pos="9638"/>
              </w:tabs>
              <w:ind w:left="284" w:right="4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8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Codice Mecc. RCIC862004  -  Partita  IVA  91007370801</w:t>
            </w:r>
          </w:p>
          <w:p w:rsidR="008825D2" w:rsidRPr="00D81536" w:rsidRDefault="008825D2" w:rsidP="00C805F0">
            <w:pPr>
              <w:tabs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8153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e-mail: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  <w:hyperlink r:id="rId10" w:history="1">
              <w:r w:rsidRPr="003A79C8">
                <w:rPr>
                  <w:rStyle w:val="Collegamentoipertestuale"/>
                  <w:rFonts w:ascii="Times New Roman" w:eastAsia="Times New Roman" w:hAnsi="Times New Roman" w:cs="Times New Roman"/>
                  <w:sz w:val="18"/>
                  <w:szCs w:val="18"/>
                  <w:lang w:eastAsia="it-IT"/>
                </w:rPr>
                <w:t>rcic862004@istruzione.it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it-IT"/>
              </w:rPr>
              <w:t xml:space="preserve">         </w:t>
            </w:r>
            <w:hyperlink r:id="rId11" w:history="1">
              <w:r w:rsidRPr="00D8153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rcic862004@pec.istruzione.it</w:t>
              </w:r>
            </w:hyperlink>
          </w:p>
          <w:p w:rsidR="008825D2" w:rsidRPr="00D81536" w:rsidRDefault="008825D2" w:rsidP="00C805F0">
            <w:pPr>
              <w:tabs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12" w:history="1">
              <w:r w:rsidRPr="00D8153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www.icpaolovicampanella.edu.it</w:t>
              </w:r>
            </w:hyperlink>
          </w:p>
        </w:tc>
      </w:tr>
    </w:tbl>
    <w:p w:rsidR="008825D2" w:rsidRDefault="008825D2" w:rsidP="00BB4E1A">
      <w:pPr>
        <w:rPr>
          <w:rFonts w:ascii="Bookman Old Style" w:eastAsia="Times New Roman" w:hAnsi="Bookman Old Style" w:cs="Calibri"/>
          <w:b/>
          <w:i/>
          <w:lang w:eastAsia="it-IT"/>
        </w:rPr>
      </w:pPr>
    </w:p>
    <w:p w:rsidR="00BB4E1A" w:rsidRPr="00BB4E1A" w:rsidRDefault="008825D2" w:rsidP="00BB4E1A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it-IT"/>
        </w:rPr>
        <w:t xml:space="preserve">                                                 </w:t>
      </w:r>
      <w:r w:rsidR="00BB4E1A" w:rsidRPr="00BB4E1A">
        <w:rPr>
          <w:rFonts w:ascii="Times New Roman" w:eastAsia="Times New Roman" w:hAnsi="Times New Roman" w:cs="Times New Roman"/>
          <w:b/>
          <w:bCs/>
          <w:sz w:val="24"/>
          <w:lang w:eastAsia="it-IT"/>
        </w:rPr>
        <w:t xml:space="preserve">SCHEDA RIEPILOGATIVA  DEI LIBRI DI TESTO (Testi  nuova </w:t>
      </w:r>
      <w:r w:rsidR="004C6E88" w:rsidRPr="00BB4E1A">
        <w:rPr>
          <w:rFonts w:ascii="Times New Roman" w:eastAsia="Times New Roman" w:hAnsi="Times New Roman" w:cs="Times New Roman"/>
          <w:b/>
          <w:bCs/>
          <w:sz w:val="24"/>
          <w:lang w:eastAsia="it-IT"/>
        </w:rPr>
        <w:t>ADOZIONE</w:t>
      </w:r>
      <w:r w:rsidR="00BB4E1A" w:rsidRPr="00BB4E1A">
        <w:rPr>
          <w:rFonts w:ascii="Times New Roman" w:eastAsia="Times New Roman" w:hAnsi="Times New Roman" w:cs="Times New Roman"/>
          <w:b/>
          <w:bCs/>
          <w:sz w:val="24"/>
          <w:lang w:eastAsia="it-IT"/>
        </w:rPr>
        <w:t>) A.S.  2022/2023</w:t>
      </w:r>
    </w:p>
    <w:p w:rsidR="00BB4E1A" w:rsidRPr="00BB4E1A" w:rsidRDefault="008825D2" w:rsidP="00BB4E1A">
      <w:pPr>
        <w:widowControl/>
        <w:overflowPunct w:val="0"/>
        <w:adjustRightInd w:val="0"/>
        <w:spacing w:line="480" w:lineRule="auto"/>
        <w:rPr>
          <w:rFonts w:ascii="Arial Black" w:eastAsia="Times New Roman" w:hAnsi="Arial Black" w:cs="Times New Roman"/>
          <w:b/>
          <w:w w:val="150"/>
          <w:sz w:val="14"/>
          <w:szCs w:val="16"/>
          <w:lang w:eastAsia="it-IT"/>
        </w:rPr>
      </w:pPr>
      <w:r>
        <w:rPr>
          <w:rFonts w:ascii="Arial Black" w:eastAsia="Times New Roman" w:hAnsi="Arial Black" w:cs="Times New Roman"/>
          <w:b/>
          <w:w w:val="150"/>
          <w:sz w:val="14"/>
          <w:szCs w:val="16"/>
          <w:lang w:eastAsia="it-IT"/>
        </w:rPr>
        <w:t xml:space="preserve">                                                          </w:t>
      </w:r>
      <w:r w:rsidR="00BB4E1A" w:rsidRPr="00BB4E1A">
        <w:rPr>
          <w:rFonts w:ascii="Arial Black" w:eastAsia="Times New Roman" w:hAnsi="Arial Black" w:cs="Times New Roman"/>
          <w:b/>
          <w:w w:val="150"/>
          <w:sz w:val="14"/>
          <w:szCs w:val="16"/>
          <w:lang w:eastAsia="it-IT"/>
        </w:rPr>
        <w:t xml:space="preserve">(N.B. ACCERTARSI DI INSERIRE I CODICI ESATTI ED AGGIORNATI) </w:t>
      </w:r>
    </w:p>
    <w:p w:rsidR="00BB4E1A" w:rsidRPr="00BB4E1A" w:rsidRDefault="00BB4E1A" w:rsidP="00BB4E1A">
      <w:pPr>
        <w:widowControl/>
        <w:overflowPunct w:val="0"/>
        <w:adjustRightInd w:val="0"/>
        <w:spacing w:line="48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B4E1A" w:rsidRPr="00BB4E1A" w:rsidRDefault="008825D2" w:rsidP="00BB4E1A">
      <w:pPr>
        <w:widowControl/>
        <w:overflowPunct w:val="0"/>
        <w:adjustRightInd w:val="0"/>
        <w:spacing w:line="48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                                               </w:t>
      </w:r>
      <w:r w:rsidR="00BB4E1A" w:rsidRPr="00BB4E1A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CLASSE: ___________ 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          </w:t>
      </w:r>
      <w:r w:rsidR="00BB4E1A" w:rsidRPr="00BB4E1A">
        <w:rPr>
          <w:rFonts w:ascii="Times New Roman" w:eastAsia="Times New Roman" w:hAnsi="Times New Roman" w:cs="Times New Roman"/>
          <w:sz w:val="18"/>
          <w:szCs w:val="18"/>
          <w:lang w:eastAsia="it-IT"/>
        </w:rPr>
        <w:t>SEZ.______________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                         </w:t>
      </w:r>
      <w:r w:rsidR="00BB4E1A" w:rsidRPr="00BB4E1A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BB4E1A" w:rsidRPr="00BB4E1A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DOCENTE COORDINATORE DI CLASSE</w:t>
      </w:r>
      <w:r w:rsidR="00BB4E1A" w:rsidRPr="00BB4E1A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: ____________________________________</w:t>
      </w:r>
    </w:p>
    <w:tbl>
      <w:tblPr>
        <w:tblW w:w="13666" w:type="dxa"/>
        <w:jc w:val="center"/>
        <w:tblCellMar>
          <w:left w:w="70" w:type="dxa"/>
          <w:right w:w="70" w:type="dxa"/>
        </w:tblCellMar>
        <w:tblLook w:val="0000"/>
      </w:tblPr>
      <w:tblGrid>
        <w:gridCol w:w="536"/>
        <w:gridCol w:w="2086"/>
        <w:gridCol w:w="2551"/>
        <w:gridCol w:w="2268"/>
        <w:gridCol w:w="2694"/>
        <w:gridCol w:w="567"/>
        <w:gridCol w:w="1979"/>
        <w:gridCol w:w="985"/>
      </w:tblGrid>
      <w:tr w:rsidR="004C6E88" w:rsidRPr="00BB4E1A" w:rsidTr="004C6E88">
        <w:trPr>
          <w:trHeight w:val="255"/>
          <w:jc w:val="center"/>
        </w:trPr>
        <w:tc>
          <w:tcPr>
            <w:tcW w:w="53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bookmarkStart w:id="0" w:name="RANGE!A1:M23"/>
            <w:bookmarkEnd w:id="0"/>
          </w:p>
        </w:tc>
        <w:tc>
          <w:tcPr>
            <w:tcW w:w="463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4E1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4E1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4E1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4E1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8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4E1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4C6E88" w:rsidRPr="00BB4E1A" w:rsidTr="004C6E88">
        <w:trPr>
          <w:cantSplit/>
          <w:trHeight w:val="1208"/>
          <w:jc w:val="center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BB4E1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</w:pPr>
            <w:r w:rsidRPr="00BB4E1A"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  <w:t>MATERIA</w:t>
            </w:r>
          </w:p>
          <w:p w:rsidR="004C6E88" w:rsidRPr="00BB4E1A" w:rsidRDefault="004C6E88" w:rsidP="00BB4E1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</w:pPr>
          </w:p>
          <w:p w:rsidR="004C6E88" w:rsidRPr="00BB4E1A" w:rsidRDefault="004C6E88" w:rsidP="00BB4E1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</w:pPr>
          </w:p>
          <w:p w:rsidR="004C6E88" w:rsidRPr="00BB4E1A" w:rsidRDefault="004C6E88" w:rsidP="00BB4E1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</w:pPr>
            <w:r w:rsidRPr="00BB4E1A"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  <w:t xml:space="preserve">Codice </w:t>
            </w:r>
          </w:p>
          <w:p w:rsidR="004C6E88" w:rsidRPr="00BB4E1A" w:rsidRDefault="004C6E88" w:rsidP="00BB4E1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</w:pPr>
            <w:r w:rsidRPr="00BB4E1A"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  <w:t>( 13 cifre leggibili )</w:t>
            </w:r>
          </w:p>
          <w:p w:rsidR="004C6E88" w:rsidRPr="00BB4E1A" w:rsidRDefault="004C6E88" w:rsidP="00BB4E1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</w:pPr>
          </w:p>
          <w:p w:rsidR="004C6E88" w:rsidRPr="00BB4E1A" w:rsidRDefault="004C6E88" w:rsidP="00BB4E1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</w:pPr>
            <w:r w:rsidRPr="00BB4E1A"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  <w:t>Autore/i</w:t>
            </w:r>
          </w:p>
          <w:p w:rsidR="004C6E88" w:rsidRPr="00BB4E1A" w:rsidRDefault="004C6E88" w:rsidP="00BB4E1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</w:pPr>
          </w:p>
          <w:p w:rsidR="004C6E88" w:rsidRPr="00BB4E1A" w:rsidRDefault="004C6E88" w:rsidP="00BB4E1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</w:pPr>
          </w:p>
          <w:p w:rsidR="004C6E88" w:rsidRPr="00BB4E1A" w:rsidRDefault="004C6E88" w:rsidP="00BB4E1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</w:pPr>
            <w:r w:rsidRPr="00BB4E1A"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  <w:t>Titolo</w:t>
            </w:r>
          </w:p>
          <w:p w:rsidR="004C6E88" w:rsidRPr="00BB4E1A" w:rsidRDefault="004C6E88" w:rsidP="00BB4E1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</w:pPr>
          </w:p>
          <w:p w:rsidR="004C6E88" w:rsidRPr="00BB4E1A" w:rsidRDefault="004C6E88" w:rsidP="00BB4E1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</w:pPr>
          </w:p>
          <w:p w:rsidR="004C6E88" w:rsidRPr="00BB4E1A" w:rsidRDefault="004C6E88" w:rsidP="00BB4E1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</w:pPr>
            <w:r w:rsidRPr="00BB4E1A"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  <w:t>Vol.</w:t>
            </w:r>
          </w:p>
          <w:p w:rsidR="004C6E88" w:rsidRPr="00BB4E1A" w:rsidRDefault="004C6E88" w:rsidP="00BB4E1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</w:pPr>
          </w:p>
          <w:p w:rsidR="004C6E88" w:rsidRPr="00BB4E1A" w:rsidRDefault="004C6E88" w:rsidP="00BB4E1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</w:pPr>
          </w:p>
          <w:p w:rsidR="004C6E88" w:rsidRPr="00BB4E1A" w:rsidRDefault="004C6E88" w:rsidP="00BB4E1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</w:pPr>
            <w:r w:rsidRPr="00BB4E1A"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  <w:t>Casa Editrice</w:t>
            </w:r>
          </w:p>
          <w:p w:rsidR="004C6E88" w:rsidRPr="00BB4E1A" w:rsidRDefault="004C6E88" w:rsidP="00BB4E1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</w:pPr>
          </w:p>
          <w:p w:rsidR="004C6E88" w:rsidRPr="00BB4E1A" w:rsidRDefault="004C6E88" w:rsidP="00BB4E1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</w:pPr>
          </w:p>
          <w:p w:rsidR="004C6E88" w:rsidRPr="00BB4E1A" w:rsidRDefault="004C6E88" w:rsidP="00BB4E1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</w:pPr>
            <w:r w:rsidRPr="00BB4E1A"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  <w:t>Prezzo</w:t>
            </w:r>
          </w:p>
        </w:tc>
      </w:tr>
      <w:tr w:rsidR="004C6E88" w:rsidRPr="00BB4E1A" w:rsidTr="004C6E88">
        <w:trPr>
          <w:trHeight w:val="340"/>
          <w:jc w:val="center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ind w:left="284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BB4E1A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4E1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4E1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4E1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4E1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4E1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4C6E88" w:rsidRPr="00BB4E1A" w:rsidTr="004C6E88">
        <w:trPr>
          <w:trHeight w:val="340"/>
          <w:jc w:val="center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ind w:left="284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BB4E1A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E88" w:rsidRPr="00BB4E1A" w:rsidRDefault="004C6E88" w:rsidP="00BB4E1A">
            <w:pPr>
              <w:keepNext/>
              <w:widowControl/>
              <w:tabs>
                <w:tab w:val="left" w:pos="2730"/>
              </w:tabs>
              <w:overflowPunct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88" w:rsidRPr="00BB4E1A" w:rsidRDefault="004C6E88" w:rsidP="00BB4E1A">
            <w:pPr>
              <w:keepNext/>
              <w:widowControl/>
              <w:tabs>
                <w:tab w:val="left" w:pos="2730"/>
              </w:tabs>
              <w:overflowPunct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E88" w:rsidRPr="00BB4E1A" w:rsidRDefault="004C6E88" w:rsidP="00BB4E1A">
            <w:pPr>
              <w:keepNext/>
              <w:widowControl/>
              <w:tabs>
                <w:tab w:val="left" w:pos="2730"/>
              </w:tabs>
              <w:overflowPunct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E88" w:rsidRPr="00BB4E1A" w:rsidRDefault="004C6E88" w:rsidP="00BB4E1A">
            <w:pPr>
              <w:keepNext/>
              <w:widowControl/>
              <w:tabs>
                <w:tab w:val="left" w:pos="2730"/>
              </w:tabs>
              <w:overflowPunct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E88" w:rsidRPr="00BB4E1A" w:rsidRDefault="004C6E88" w:rsidP="00BB4E1A">
            <w:pPr>
              <w:keepNext/>
              <w:widowControl/>
              <w:tabs>
                <w:tab w:val="left" w:pos="2730"/>
              </w:tabs>
              <w:overflowPunct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E88" w:rsidRPr="00BB4E1A" w:rsidRDefault="004C6E88" w:rsidP="00BB4E1A">
            <w:pPr>
              <w:keepNext/>
              <w:widowControl/>
              <w:tabs>
                <w:tab w:val="left" w:pos="2730"/>
              </w:tabs>
              <w:overflowPunct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E88" w:rsidRPr="00BB4E1A" w:rsidRDefault="004C6E88" w:rsidP="00BB4E1A">
            <w:pPr>
              <w:keepNext/>
              <w:widowControl/>
              <w:tabs>
                <w:tab w:val="left" w:pos="2730"/>
              </w:tabs>
              <w:overflowPunct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4C6E88" w:rsidRPr="00BB4E1A" w:rsidTr="004C6E88">
        <w:trPr>
          <w:trHeight w:val="340"/>
          <w:jc w:val="center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ind w:left="284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BB4E1A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4E1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4E1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4E1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4E1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4E1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4C6E88" w:rsidRPr="00BB4E1A" w:rsidTr="004C6E88">
        <w:trPr>
          <w:trHeight w:val="340"/>
          <w:jc w:val="center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ind w:left="284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BB4E1A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4E1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4E1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4E1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4E1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4E1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4C6E88" w:rsidRPr="00BB4E1A" w:rsidTr="004C6E88">
        <w:trPr>
          <w:trHeight w:val="340"/>
          <w:jc w:val="center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ind w:left="284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BB4E1A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4E1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4E1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4E1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4E1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4E1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4C6E88" w:rsidRPr="00BB4E1A" w:rsidTr="004C6E88">
        <w:trPr>
          <w:trHeight w:val="340"/>
          <w:jc w:val="center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ind w:left="284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BB4E1A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4E1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4E1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4E1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4E1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88" w:rsidRPr="00BB4E1A" w:rsidRDefault="004C6E88" w:rsidP="00BB4E1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4E1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</w:tbl>
    <w:p w:rsidR="00BB4E1A" w:rsidRPr="00BB4E1A" w:rsidRDefault="00BB4E1A" w:rsidP="00BB4E1A">
      <w:pPr>
        <w:widowControl/>
        <w:adjustRightInd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B4E1A" w:rsidRPr="00BB4E1A" w:rsidRDefault="00BB4E1A" w:rsidP="00BB4E1A">
      <w:pPr>
        <w:widowControl/>
        <w:adjustRightInd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B4E1A" w:rsidRDefault="00BB4E1A" w:rsidP="00BB4E1A">
      <w:pPr>
        <w:widowControl/>
        <w:adjustRightInd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Gioia Tauro</w:t>
      </w:r>
      <w:r w:rsidRPr="00BB4E1A">
        <w:rPr>
          <w:rFonts w:ascii="Times New Roman" w:eastAsia="Times New Roman" w:hAnsi="Times New Roman" w:cs="Times New Roman"/>
          <w:sz w:val="20"/>
          <w:szCs w:val="20"/>
          <w:lang w:eastAsia="it-IT"/>
        </w:rPr>
        <w:t>, _____/______/2022</w:t>
      </w:r>
      <w:r w:rsidRPr="00BB4E1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B4E1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bookmarkStart w:id="1" w:name="_GoBack"/>
      <w:bookmarkEnd w:id="1"/>
      <w:r w:rsidR="008825D2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825D2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825D2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825D2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825D2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825D2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825D2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825D2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825D2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4C6E88">
        <w:rPr>
          <w:rFonts w:ascii="Times New Roman" w:eastAsia="Times New Roman" w:hAnsi="Times New Roman" w:cs="Times New Roman"/>
          <w:sz w:val="20"/>
          <w:szCs w:val="20"/>
          <w:lang w:eastAsia="it-IT"/>
        </w:rPr>
        <w:t>Firma docenti</w:t>
      </w:r>
    </w:p>
    <w:p w:rsidR="004C6E88" w:rsidRDefault="004C6E88" w:rsidP="008825D2">
      <w:pPr>
        <w:widowControl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r w:rsidR="008825D2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825D2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825D2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825D2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825D2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825D2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825D2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825D2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825D2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825D2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_______________________</w:t>
      </w:r>
    </w:p>
    <w:p w:rsidR="004C6E88" w:rsidRDefault="008825D2" w:rsidP="004C6E88">
      <w:pPr>
        <w:widowControl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:rsidR="004C6E88" w:rsidRDefault="004C6E88" w:rsidP="008825D2">
      <w:pPr>
        <w:widowControl/>
        <w:adjustRightInd w:val="0"/>
        <w:ind w:left="6480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</w:t>
      </w:r>
    </w:p>
    <w:p w:rsidR="002473F4" w:rsidRDefault="002473F4" w:rsidP="008825D2">
      <w:pPr>
        <w:pStyle w:val="Corpodeltesto"/>
        <w:rPr>
          <w:sz w:val="20"/>
        </w:rPr>
      </w:pPr>
    </w:p>
    <w:sectPr w:rsidR="002473F4" w:rsidSect="008825D2">
      <w:pgSz w:w="16840" w:h="11900" w:orient="landscape"/>
      <w:pgMar w:top="1000" w:right="142" w:bottom="900" w:left="28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96F" w:rsidRDefault="009D696F" w:rsidP="007A6C4E">
      <w:r>
        <w:separator/>
      </w:r>
    </w:p>
  </w:endnote>
  <w:endnote w:type="continuationSeparator" w:id="1">
    <w:p w:rsidR="009D696F" w:rsidRDefault="009D696F" w:rsidP="007A6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96F" w:rsidRDefault="009D696F" w:rsidP="007A6C4E">
      <w:r>
        <w:separator/>
      </w:r>
    </w:p>
  </w:footnote>
  <w:footnote w:type="continuationSeparator" w:id="1">
    <w:p w:rsidR="009D696F" w:rsidRDefault="009D696F" w:rsidP="007A6C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C61AF"/>
    <w:multiLevelType w:val="hybridMultilevel"/>
    <w:tmpl w:val="7EEE160C"/>
    <w:lvl w:ilvl="0" w:tplc="343C510C">
      <w:numFmt w:val="bullet"/>
      <w:lvlText w:val=""/>
      <w:lvlJc w:val="left"/>
      <w:pPr>
        <w:ind w:left="418" w:hanging="284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BE927778">
      <w:numFmt w:val="bullet"/>
      <w:lvlText w:val="•"/>
      <w:lvlJc w:val="left"/>
      <w:pPr>
        <w:ind w:left="1378" w:hanging="284"/>
      </w:pPr>
      <w:rPr>
        <w:rFonts w:hint="default"/>
        <w:lang w:val="it-IT" w:eastAsia="en-US" w:bidi="ar-SA"/>
      </w:rPr>
    </w:lvl>
    <w:lvl w:ilvl="2" w:tplc="A852D97C">
      <w:numFmt w:val="bullet"/>
      <w:lvlText w:val="•"/>
      <w:lvlJc w:val="left"/>
      <w:pPr>
        <w:ind w:left="2336" w:hanging="284"/>
      </w:pPr>
      <w:rPr>
        <w:rFonts w:hint="default"/>
        <w:lang w:val="it-IT" w:eastAsia="en-US" w:bidi="ar-SA"/>
      </w:rPr>
    </w:lvl>
    <w:lvl w:ilvl="3" w:tplc="082E2772">
      <w:numFmt w:val="bullet"/>
      <w:lvlText w:val="•"/>
      <w:lvlJc w:val="left"/>
      <w:pPr>
        <w:ind w:left="3294" w:hanging="284"/>
      </w:pPr>
      <w:rPr>
        <w:rFonts w:hint="default"/>
        <w:lang w:val="it-IT" w:eastAsia="en-US" w:bidi="ar-SA"/>
      </w:rPr>
    </w:lvl>
    <w:lvl w:ilvl="4" w:tplc="A1863744">
      <w:numFmt w:val="bullet"/>
      <w:lvlText w:val="•"/>
      <w:lvlJc w:val="left"/>
      <w:pPr>
        <w:ind w:left="4252" w:hanging="284"/>
      </w:pPr>
      <w:rPr>
        <w:rFonts w:hint="default"/>
        <w:lang w:val="it-IT" w:eastAsia="en-US" w:bidi="ar-SA"/>
      </w:rPr>
    </w:lvl>
    <w:lvl w:ilvl="5" w:tplc="B8287D2E">
      <w:numFmt w:val="bullet"/>
      <w:lvlText w:val="•"/>
      <w:lvlJc w:val="left"/>
      <w:pPr>
        <w:ind w:left="5210" w:hanging="284"/>
      </w:pPr>
      <w:rPr>
        <w:rFonts w:hint="default"/>
        <w:lang w:val="it-IT" w:eastAsia="en-US" w:bidi="ar-SA"/>
      </w:rPr>
    </w:lvl>
    <w:lvl w:ilvl="6" w:tplc="D2CEDD4E">
      <w:numFmt w:val="bullet"/>
      <w:lvlText w:val="•"/>
      <w:lvlJc w:val="left"/>
      <w:pPr>
        <w:ind w:left="6168" w:hanging="284"/>
      </w:pPr>
      <w:rPr>
        <w:rFonts w:hint="default"/>
        <w:lang w:val="it-IT" w:eastAsia="en-US" w:bidi="ar-SA"/>
      </w:rPr>
    </w:lvl>
    <w:lvl w:ilvl="7" w:tplc="977E699C">
      <w:numFmt w:val="bullet"/>
      <w:lvlText w:val="•"/>
      <w:lvlJc w:val="left"/>
      <w:pPr>
        <w:ind w:left="7126" w:hanging="284"/>
      </w:pPr>
      <w:rPr>
        <w:rFonts w:hint="default"/>
        <w:lang w:val="it-IT" w:eastAsia="en-US" w:bidi="ar-SA"/>
      </w:rPr>
    </w:lvl>
    <w:lvl w:ilvl="8" w:tplc="1E5E6956">
      <w:numFmt w:val="bullet"/>
      <w:lvlText w:val="•"/>
      <w:lvlJc w:val="left"/>
      <w:pPr>
        <w:ind w:left="8084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2473F4"/>
    <w:rsid w:val="00017632"/>
    <w:rsid w:val="00082110"/>
    <w:rsid w:val="000A23C6"/>
    <w:rsid w:val="00237CE1"/>
    <w:rsid w:val="002473F4"/>
    <w:rsid w:val="002A498A"/>
    <w:rsid w:val="00375A73"/>
    <w:rsid w:val="003D537A"/>
    <w:rsid w:val="00410283"/>
    <w:rsid w:val="004C6E88"/>
    <w:rsid w:val="004C799D"/>
    <w:rsid w:val="005511D2"/>
    <w:rsid w:val="00577D87"/>
    <w:rsid w:val="005A4F2A"/>
    <w:rsid w:val="005F4AFF"/>
    <w:rsid w:val="006E1CD1"/>
    <w:rsid w:val="0073208A"/>
    <w:rsid w:val="00733E02"/>
    <w:rsid w:val="007A6C4E"/>
    <w:rsid w:val="00845940"/>
    <w:rsid w:val="008825D2"/>
    <w:rsid w:val="00944F97"/>
    <w:rsid w:val="009C6E1D"/>
    <w:rsid w:val="009D01E8"/>
    <w:rsid w:val="009D696F"/>
    <w:rsid w:val="00BB4E1A"/>
    <w:rsid w:val="00BD3011"/>
    <w:rsid w:val="00C67F92"/>
    <w:rsid w:val="00CE298B"/>
    <w:rsid w:val="00D60E79"/>
    <w:rsid w:val="00DB38E5"/>
    <w:rsid w:val="00E346AC"/>
    <w:rsid w:val="00EC4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E1CD1"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rsid w:val="006E1CD1"/>
    <w:pPr>
      <w:ind w:left="132"/>
      <w:outlineLvl w:val="0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1C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E1CD1"/>
    <w:rPr>
      <w:sz w:val="23"/>
      <w:szCs w:val="23"/>
    </w:rPr>
  </w:style>
  <w:style w:type="paragraph" w:styleId="Paragrafoelenco">
    <w:name w:val="List Paragraph"/>
    <w:basedOn w:val="Normale"/>
    <w:uiPriority w:val="1"/>
    <w:qFormat/>
    <w:rsid w:val="006E1CD1"/>
    <w:pPr>
      <w:ind w:left="418" w:right="228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6E1CD1"/>
  </w:style>
  <w:style w:type="paragraph" w:styleId="Intestazione">
    <w:name w:val="header"/>
    <w:basedOn w:val="Normale"/>
    <w:link w:val="IntestazioneCarattere"/>
    <w:uiPriority w:val="99"/>
    <w:unhideWhenUsed/>
    <w:rsid w:val="007A6C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6C4E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A6C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6C4E"/>
    <w:rPr>
      <w:rFonts w:ascii="Trebuchet MS" w:eastAsia="Trebuchet MS" w:hAnsi="Trebuchet MS" w:cs="Trebuchet MS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D01E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B38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F2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F2A"/>
    <w:rPr>
      <w:rFonts w:ascii="Segoe UI" w:eastAsia="Trebuchet MS" w:hAnsi="Segoe UI" w:cs="Segoe UI"/>
      <w:sz w:val="18"/>
      <w:szCs w:val="1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csrovagnate.it/home/images/unesco-aspnet_logo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cpaolovicampanell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cic862004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cic862004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patto di corresponsabilita'</vt:lpstr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patto di corresponsabilita'</dc:title>
  <dc:creator>Giuseppe</dc:creator>
  <cp:lastModifiedBy>User</cp:lastModifiedBy>
  <cp:revision>2</cp:revision>
  <cp:lastPrinted>2022-04-23T10:17:00Z</cp:lastPrinted>
  <dcterms:created xsi:type="dcterms:W3CDTF">2022-05-04T07:16:00Z</dcterms:created>
  <dcterms:modified xsi:type="dcterms:W3CDTF">2022-05-04T07:16:00Z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2021-10-24T00:00:00Z</vt:filetime>
  </property>
</Properties>
</file>