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D81536" w:rsidRPr="00D81536" w14:paraId="2170DCD3" w14:textId="77777777" w:rsidTr="00D81536">
        <w:trPr>
          <w:trHeight w:val="249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EF879" w14:textId="77777777" w:rsidR="00D81536" w:rsidRPr="00D81536" w:rsidRDefault="00D81536" w:rsidP="00D81536">
            <w:pPr>
              <w:tabs>
                <w:tab w:val="left" w:pos="225"/>
                <w:tab w:val="center" w:pos="1665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tab/>
            </w:r>
          </w:p>
          <w:p w14:paraId="002F0B1C" w14:textId="77777777" w:rsidR="00D81536" w:rsidRPr="00D81536" w:rsidRDefault="00D81536" w:rsidP="00D81536">
            <w:pPr>
              <w:tabs>
                <w:tab w:val="left" w:pos="225"/>
                <w:tab w:val="center" w:pos="1665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</w:p>
          <w:p w14:paraId="27C9D9C9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480F7643" wp14:editId="1438BD64">
                  <wp:extent cx="2156460" cy="1127760"/>
                  <wp:effectExtent l="0" t="0" r="15240" b="152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B4B8BC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  <w:p w14:paraId="011FB574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FC64FA9" wp14:editId="55EAF849">
                  <wp:extent cx="449580" cy="449580"/>
                  <wp:effectExtent l="0" t="0" r="7620" b="7620"/>
                  <wp:docPr id="4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0DC9D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Ministero dell’Istruzione</w:t>
            </w:r>
          </w:p>
          <w:p w14:paraId="429C32BA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ISTITUTO COMPRENSIVO  PAOLO VI - CAMPANELLA</w:t>
            </w:r>
          </w:p>
          <w:p w14:paraId="7D52D7A4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Scuola dell’Infanzia, Primaria e Secondaria</w:t>
            </w:r>
          </w:p>
          <w:p w14:paraId="6E27B91E" w14:textId="77777777" w:rsidR="00D81536" w:rsidRPr="00D81536" w:rsidRDefault="00D81536" w:rsidP="00D8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Piazza Duomo, 1 – 89013 GIOIA TAURO (RC)</w:t>
            </w:r>
          </w:p>
          <w:p w14:paraId="04F5AE8F" w14:textId="77777777" w:rsidR="00D81536" w:rsidRPr="00D81536" w:rsidRDefault="00D81536" w:rsidP="00D81536">
            <w:pPr>
              <w:tabs>
                <w:tab w:val="right" w:pos="9638"/>
              </w:tabs>
              <w:spacing w:after="0" w:line="240" w:lineRule="auto"/>
              <w:ind w:left="284" w:right="4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Tel</w:t>
            </w: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096651157    </w:t>
            </w:r>
          </w:p>
          <w:p w14:paraId="603664C3" w14:textId="77777777" w:rsidR="00D81536" w:rsidRPr="00D81536" w:rsidRDefault="00D81536" w:rsidP="00D81536">
            <w:pPr>
              <w:tabs>
                <w:tab w:val="center" w:pos="4819"/>
                <w:tab w:val="right" w:pos="9638"/>
              </w:tabs>
              <w:spacing w:after="0" w:line="240" w:lineRule="auto"/>
              <w:ind w:left="284" w:right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Codice Mecc. RCIC862004  -  Partita  IVA  91007370801</w:t>
            </w:r>
          </w:p>
          <w:p w14:paraId="21C46B40" w14:textId="77777777" w:rsidR="00D81536" w:rsidRPr="00D81536" w:rsidRDefault="00D81536" w:rsidP="00D81536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e-mail:  </w:t>
            </w:r>
            <w:hyperlink r:id="rId8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rcic862004@istruzione.it</w:t>
              </w:r>
            </w:hyperlink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</w:t>
            </w:r>
            <w:hyperlink r:id="rId9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rcic862004@pec.istruzione.it</w:t>
              </w:r>
            </w:hyperlink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7534AFF" w14:textId="77777777" w:rsidR="00D81536" w:rsidRPr="00D81536" w:rsidRDefault="002A180A" w:rsidP="00D81536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" w:history="1">
              <w:r w:rsidR="00D81536"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www.icpaolovicampanella.edu.it</w:t>
              </w:r>
            </w:hyperlink>
            <w:r w:rsidR="00D81536"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 </w:t>
            </w:r>
          </w:p>
        </w:tc>
      </w:tr>
    </w:tbl>
    <w:p w14:paraId="01D4495F" w14:textId="77777777" w:rsidR="00D81536" w:rsidRPr="00D81536" w:rsidRDefault="00D81536" w:rsidP="00D8153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B78E0D" w14:textId="77777777" w:rsidR="00366975" w:rsidRDefault="00366975" w:rsidP="00366975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DE478C" w14:textId="77777777" w:rsidR="00366975" w:rsidRPr="00A26DDC" w:rsidRDefault="00366975" w:rsidP="00366975">
      <w:pPr>
        <w:overflowPunct w:val="0"/>
        <w:adjustRightInd w:val="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AUTORIZZAZIONE </w:t>
      </w:r>
    </w:p>
    <w:p w14:paraId="526B6D45" w14:textId="77777777" w:rsidR="00366975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E4BDEBB" w14:textId="77777777" w:rsidR="00366975" w:rsidRPr="00A26DDC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ACB700" w14:textId="2C16AB9C" w:rsidR="00366975" w:rsidRPr="00A26DDC" w:rsidRDefault="00E140D8" w:rsidP="00366975">
      <w:pPr>
        <w:overflowPunct w:val="0"/>
        <w:adjustRightInd w:val="0"/>
        <w:spacing w:line="360" w:lineRule="auto"/>
        <w:ind w:right="-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366975"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sottoscritt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366975"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___________________________________________________________________</w:t>
      </w:r>
    </w:p>
    <w:p w14:paraId="5FF559A2" w14:textId="6867C962" w:rsidR="00366975" w:rsidRPr="00A26DDC" w:rsidRDefault="00366975" w:rsidP="00366975">
      <w:pPr>
        <w:overflowPunct w:val="0"/>
        <w:adjustRightInd w:val="0"/>
        <w:spacing w:line="360" w:lineRule="auto"/>
        <w:ind w:right="-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genitor</w:t>
      </w:r>
      <w:r w:rsidR="00E140D8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dell’alunn_ ____________________________________della classe______sez._________</w:t>
      </w:r>
    </w:p>
    <w:p w14:paraId="627C8580" w14:textId="77777777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autorizza  _l_ propri_ figli_ ad aderire  al seguente  progetto :</w:t>
      </w:r>
    </w:p>
    <w:p w14:paraId="5E1A5DAF" w14:textId="77777777" w:rsidR="00366975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(specificare un progetto</w:t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)</w:t>
      </w:r>
    </w:p>
    <w:p w14:paraId="3488E8C7" w14:textId="7AEDBD1A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56EAD8" w14:textId="0D7C995E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A1EEC" wp14:editId="6747A2CD">
                <wp:simplePos x="0" y="0"/>
                <wp:positionH relativeFrom="column">
                  <wp:posOffset>1853565</wp:posOffset>
                </wp:positionH>
                <wp:positionV relativeFrom="paragraph">
                  <wp:posOffset>60325</wp:posOffset>
                </wp:positionV>
                <wp:extent cx="152400" cy="142875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5BF7E" id="Rettangolo 9" o:spid="_x0000_s1026" style="position:absolute;margin-left:145.95pt;margin-top:4.7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"/>
            </w:pict>
          </mc:Fallback>
        </mc:AlternateContent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INGLESE</w:t>
      </w:r>
    </w:p>
    <w:p w14:paraId="387C1E10" w14:textId="5D193DBC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7D1BA" wp14:editId="4A73BDD1">
                <wp:simplePos x="0" y="0"/>
                <wp:positionH relativeFrom="column">
                  <wp:posOffset>1845945</wp:posOffset>
                </wp:positionH>
                <wp:positionV relativeFrom="paragraph">
                  <wp:posOffset>352425</wp:posOffset>
                </wp:positionV>
                <wp:extent cx="152400" cy="142875"/>
                <wp:effectExtent l="9525" t="9525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89750" id="Rettangolo 1" o:spid="_x0000_s1026" style="position:absolute;margin-left:145.35pt;margin-top:27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"/>
            </w:pict>
          </mc:Fallback>
        </mc:AlternateContent>
      </w:r>
      <w:r w:rsidRPr="00A26DDC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E472C" wp14:editId="08DF35BC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42875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2106EF" id="Rettangolo 5" o:spid="_x0000_s1026" style="position:absolute;margin-left:144.75pt;margin-top:1.3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5i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ZOc/JNUqqYlvOrxCg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"/>
            </w:pict>
          </mc:Fallback>
        </mc:AlternateContent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MATEMATICA </w:t>
      </w:r>
    </w:p>
    <w:p w14:paraId="0C9A0B21" w14:textId="77777777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TEATRO</w:t>
      </w:r>
    </w:p>
    <w:p w14:paraId="0CA9B720" w14:textId="77777777" w:rsidR="00366975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5E2FAB3" w14:textId="77777777" w:rsidR="00366975" w:rsidRPr="00A26DDC" w:rsidRDefault="00366975" w:rsidP="00366975">
      <w:pPr>
        <w:overflowPunct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e l_  autorizza  a partecipare alle attività inerenti, secondo il calendario previsto dalla scuola.</w:t>
      </w:r>
    </w:p>
    <w:p w14:paraId="4FB88815" w14:textId="77777777" w:rsidR="00366975" w:rsidRPr="00A26DDC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CD0EFBC" w14:textId="77777777" w:rsidR="00366975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>Gioia Tauro  _____________</w:t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26DD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FIRMA   </w:t>
      </w:r>
    </w:p>
    <w:p w14:paraId="7B48D3EF" w14:textId="77777777" w:rsidR="00E140D8" w:rsidRPr="00A26DDC" w:rsidRDefault="00366975" w:rsidP="00E140D8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</w:t>
      </w:r>
      <w:r w:rsidR="00E140D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______________________</w:t>
      </w:r>
    </w:p>
    <w:p w14:paraId="1689AEE1" w14:textId="33F77ED9" w:rsidR="00366975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B06AE54" w14:textId="115344CD" w:rsidR="00366975" w:rsidRPr="00A26DDC" w:rsidRDefault="00366975" w:rsidP="00366975">
      <w:pPr>
        <w:overflowPunct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</w:t>
      </w:r>
      <w:r w:rsidR="00E140D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</w:p>
    <w:p w14:paraId="0A5A9606" w14:textId="77777777" w:rsidR="00366975" w:rsidRPr="00375A73" w:rsidRDefault="00366975" w:rsidP="00366975"/>
    <w:p w14:paraId="5791C01E" w14:textId="77777777" w:rsidR="00080C49" w:rsidRDefault="00080C49"/>
    <w:sectPr w:rsidR="00080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6"/>
    <w:rsid w:val="00080C49"/>
    <w:rsid w:val="002A180A"/>
    <w:rsid w:val="00366975"/>
    <w:rsid w:val="00D81536"/>
    <w:rsid w:val="00E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csrovagnate.it/home/images/unesco-aspnet_log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paolovicampanel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6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2021-11-15T14:11:00Z</dcterms:created>
  <dcterms:modified xsi:type="dcterms:W3CDTF">2021-11-15T14:11:00Z</dcterms:modified>
</cp:coreProperties>
</file>