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883" w:tblpY="60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804"/>
      </w:tblGrid>
      <w:tr w:rsidR="000561C2" w:rsidRPr="00B31308" w:rsidTr="00514349">
        <w:tc>
          <w:tcPr>
            <w:tcW w:w="3652" w:type="dxa"/>
            <w:tcBorders>
              <w:right w:val="single" w:sz="4" w:space="0" w:color="auto"/>
            </w:tcBorders>
          </w:tcPr>
          <w:p w:rsidR="000561C2" w:rsidRPr="00B31308" w:rsidRDefault="00206D32" w:rsidP="00514349">
            <w:pPr>
              <w:jc w:val="center"/>
              <w:rPr>
                <w:u w:val="single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93900" cy="1035050"/>
                  <wp:effectExtent l="0" t="0" r="0" b="0"/>
                  <wp:docPr id="1" name="Immagine 1" descr="Descrizione: Descrizione: unesco-aspn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unesco-aspn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0561C2" w:rsidRPr="00B31308" w:rsidRDefault="00206D32" w:rsidP="00514349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50850" cy="450850"/>
                  <wp:effectExtent l="19050" t="0" r="6350" b="0"/>
                  <wp:docPr id="2" name="Immagine 1" descr="Descrizione: Descrizione: 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1C2" w:rsidRPr="00B31308" w:rsidRDefault="000561C2" w:rsidP="00514349">
            <w:pPr>
              <w:jc w:val="center"/>
              <w:rPr>
                <w:b/>
                <w:i/>
              </w:rPr>
            </w:pPr>
            <w:r w:rsidRPr="00B31308">
              <w:rPr>
                <w:b/>
                <w:i/>
                <w:sz w:val="22"/>
                <w:szCs w:val="22"/>
              </w:rPr>
              <w:t>ISTITUTO COMPRENSIVO  PAOLO VI - CAMPANELLA</w:t>
            </w:r>
          </w:p>
          <w:p w:rsidR="000561C2" w:rsidRPr="00B31308" w:rsidRDefault="000561C2" w:rsidP="00514349">
            <w:pPr>
              <w:jc w:val="center"/>
              <w:rPr>
                <w:b/>
              </w:rPr>
            </w:pPr>
            <w:r w:rsidRPr="00B31308">
              <w:rPr>
                <w:b/>
                <w:sz w:val="22"/>
                <w:szCs w:val="22"/>
              </w:rPr>
              <w:t>Scuola dell’Infanzia, Primaria e Secondaria</w:t>
            </w:r>
          </w:p>
          <w:p w:rsidR="000561C2" w:rsidRPr="00B31308" w:rsidRDefault="000561C2" w:rsidP="00514349">
            <w:pPr>
              <w:jc w:val="center"/>
              <w:rPr>
                <w:i/>
              </w:rPr>
            </w:pPr>
            <w:r w:rsidRPr="00B31308">
              <w:rPr>
                <w:i/>
                <w:sz w:val="22"/>
                <w:szCs w:val="22"/>
              </w:rPr>
              <w:t>Piazza Duomo, 1 – 89013 GIOIA TAURO (RC )- C.M. RCIC862004</w:t>
            </w:r>
          </w:p>
          <w:p w:rsidR="000561C2" w:rsidRPr="00B31308" w:rsidRDefault="000561C2" w:rsidP="00514349">
            <w:pPr>
              <w:jc w:val="center"/>
              <w:rPr>
                <w:b/>
                <w:i/>
                <w:lang w:val="en-US"/>
              </w:rPr>
            </w:pPr>
            <w:r w:rsidRPr="00B31308">
              <w:rPr>
                <w:b/>
                <w:i/>
                <w:sz w:val="22"/>
                <w:szCs w:val="22"/>
                <w:lang w:val="en-US"/>
              </w:rPr>
              <w:t>Tel. 0966/51157– C.F.91007370801</w:t>
            </w:r>
          </w:p>
          <w:p w:rsidR="000561C2" w:rsidRPr="00B31308" w:rsidRDefault="000561C2" w:rsidP="00514349">
            <w:pPr>
              <w:jc w:val="center"/>
              <w:rPr>
                <w:u w:val="single"/>
                <w:lang w:val="en-US"/>
              </w:rPr>
            </w:pPr>
            <w:r w:rsidRPr="00B31308">
              <w:rPr>
                <w:b/>
                <w:i/>
                <w:sz w:val="22"/>
                <w:szCs w:val="22"/>
                <w:lang w:val="en-US"/>
              </w:rPr>
              <w:t>E mail</w:t>
            </w:r>
            <w:r w:rsidRPr="00B31308">
              <w:rPr>
                <w:sz w:val="22"/>
                <w:szCs w:val="22"/>
                <w:lang w:val="en-US"/>
              </w:rPr>
              <w:t xml:space="preserve">: // </w:t>
            </w:r>
            <w:hyperlink r:id="rId6" w:history="1">
              <w:r w:rsidRPr="00B31308">
                <w:rPr>
                  <w:rStyle w:val="Collegamentoipertestuale"/>
                  <w:sz w:val="22"/>
                  <w:szCs w:val="22"/>
                  <w:lang w:val="en-US"/>
                </w:rPr>
                <w:t>rcic862004@istruzione.it</w:t>
              </w:r>
            </w:hyperlink>
          </w:p>
          <w:p w:rsidR="000561C2" w:rsidRPr="00B31308" w:rsidRDefault="000561C2" w:rsidP="00514349">
            <w:pPr>
              <w:jc w:val="center"/>
              <w:rPr>
                <w:lang w:val="en-US"/>
              </w:rPr>
            </w:pPr>
            <w:r w:rsidRPr="00B31308">
              <w:rPr>
                <w:sz w:val="22"/>
                <w:szCs w:val="22"/>
                <w:lang w:val="en-US"/>
              </w:rPr>
              <w:t xml:space="preserve">PEC:   </w:t>
            </w:r>
            <w:r w:rsidRPr="00B31308">
              <w:rPr>
                <w:sz w:val="22"/>
                <w:szCs w:val="22"/>
                <w:u w:val="single"/>
                <w:lang w:val="en-US"/>
              </w:rPr>
              <w:t>rcic862004@pec.istruzione.it</w:t>
            </w:r>
          </w:p>
          <w:p w:rsidR="000561C2" w:rsidRPr="00B31308" w:rsidRDefault="000561C2" w:rsidP="00514349">
            <w:pPr>
              <w:jc w:val="center"/>
              <w:rPr>
                <w:lang w:val="en-US"/>
              </w:rPr>
            </w:pPr>
            <w:r w:rsidRPr="00B31308">
              <w:rPr>
                <w:sz w:val="22"/>
                <w:szCs w:val="22"/>
                <w:lang w:val="en-US"/>
              </w:rPr>
              <w:t xml:space="preserve">Sito WEB: </w:t>
            </w:r>
            <w:hyperlink r:id="rId7" w:history="1">
              <w:r w:rsidRPr="00B31308">
                <w:rPr>
                  <w:rStyle w:val="Collegamentoipertestuale"/>
                  <w:sz w:val="22"/>
                  <w:szCs w:val="22"/>
                  <w:lang w:val="en-US"/>
                </w:rPr>
                <w:t>www.icpaolovicampanella.it</w:t>
              </w:r>
            </w:hyperlink>
          </w:p>
          <w:p w:rsidR="000561C2" w:rsidRPr="00B31308" w:rsidRDefault="000561C2" w:rsidP="00514349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2C4902" w:rsidRDefault="002C4902" w:rsidP="000561C2">
      <w:pPr>
        <w:jc w:val="center"/>
        <w:rPr>
          <w:b/>
        </w:rPr>
      </w:pPr>
    </w:p>
    <w:p w:rsidR="002C4902" w:rsidRDefault="002C4902" w:rsidP="000561C2">
      <w:pPr>
        <w:jc w:val="center"/>
        <w:rPr>
          <w:b/>
        </w:rPr>
      </w:pPr>
    </w:p>
    <w:p w:rsidR="00206D32" w:rsidRDefault="000561C2" w:rsidP="000561C2">
      <w:pPr>
        <w:jc w:val="center"/>
        <w:rPr>
          <w:b/>
        </w:rPr>
      </w:pPr>
      <w:r w:rsidRPr="000561C2">
        <w:rPr>
          <w:b/>
        </w:rPr>
        <w:t>GIUSTIFICAZION</w:t>
      </w:r>
      <w:r w:rsidR="008322E8">
        <w:rPr>
          <w:b/>
        </w:rPr>
        <w:t>E ASSENZE</w:t>
      </w:r>
      <w:r w:rsidR="00206D32">
        <w:rPr>
          <w:b/>
        </w:rPr>
        <w:t xml:space="preserve"> PER MOTIVI FAMILIARI</w:t>
      </w:r>
    </w:p>
    <w:p w:rsidR="009C0766" w:rsidRDefault="000561C2" w:rsidP="000561C2">
      <w:pPr>
        <w:jc w:val="center"/>
        <w:rPr>
          <w:b/>
        </w:rPr>
      </w:pPr>
      <w:r w:rsidRPr="000561C2">
        <w:rPr>
          <w:b/>
        </w:rPr>
        <w:t>NON DI SALUTE</w:t>
      </w:r>
    </w:p>
    <w:p w:rsidR="008322E8" w:rsidRDefault="008322E8" w:rsidP="000561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2"/>
      </w:tblGrid>
      <w:tr w:rsidR="0087238A" w:rsidRPr="00514349" w:rsidTr="00514349">
        <w:tc>
          <w:tcPr>
            <w:tcW w:w="9772" w:type="dxa"/>
            <w:shd w:val="clear" w:color="auto" w:fill="auto"/>
          </w:tcPr>
          <w:p w:rsidR="0087238A" w:rsidRPr="00514349" w:rsidRDefault="0087238A" w:rsidP="0087238A">
            <w:pPr>
              <w:rPr>
                <w:b/>
              </w:rPr>
            </w:pPr>
            <w:r w:rsidRPr="00514349">
              <w:rPr>
                <w:b/>
              </w:rPr>
              <w:t>Il/La sottoscritto/a_______________________ genitore dell’alu</w:t>
            </w:r>
            <w:r w:rsidR="002C4902" w:rsidRPr="00514349">
              <w:rPr>
                <w:b/>
              </w:rPr>
              <w:t xml:space="preserve">nno/alunna__________________ frequentante </w:t>
            </w:r>
            <w:r w:rsidRPr="00514349">
              <w:rPr>
                <w:b/>
              </w:rPr>
              <w:t>la Classe _______ sez._____ del Plesso _______________</w:t>
            </w:r>
          </w:p>
          <w:p w:rsidR="002C4902" w:rsidRPr="00514349" w:rsidRDefault="002C4902" w:rsidP="0087238A">
            <w:pPr>
              <w:rPr>
                <w:b/>
              </w:rPr>
            </w:pPr>
          </w:p>
          <w:p w:rsidR="002C4902" w:rsidRPr="00514349" w:rsidRDefault="002C4902" w:rsidP="00514349">
            <w:pPr>
              <w:jc w:val="center"/>
              <w:rPr>
                <w:b/>
              </w:rPr>
            </w:pPr>
            <w:r w:rsidRPr="00514349">
              <w:rPr>
                <w:b/>
              </w:rPr>
              <w:t>D I C H I A R A</w:t>
            </w:r>
          </w:p>
          <w:p w:rsidR="002C4902" w:rsidRPr="00514349" w:rsidRDefault="002C4902" w:rsidP="00514349">
            <w:pPr>
              <w:jc w:val="center"/>
              <w:rPr>
                <w:b/>
              </w:rPr>
            </w:pPr>
            <w:r w:rsidRPr="00514349">
              <w:rPr>
                <w:b/>
              </w:rPr>
              <w:t>Sotto la propria responsabilità</w:t>
            </w:r>
            <w:r w:rsidR="009F2CD5">
              <w:rPr>
                <w:b/>
              </w:rPr>
              <w:t>,</w:t>
            </w:r>
            <w:r w:rsidRPr="00514349">
              <w:rPr>
                <w:b/>
              </w:rPr>
              <w:t xml:space="preserve"> </w:t>
            </w:r>
            <w:r w:rsidR="009F2CD5">
              <w:rPr>
                <w:b/>
              </w:rPr>
              <w:t>consapevole delle conseguenze penali in caso di dichiarazioni false e mendaci</w:t>
            </w:r>
          </w:p>
          <w:p w:rsidR="002C4902" w:rsidRPr="00514349" w:rsidRDefault="002C4902" w:rsidP="00514349">
            <w:pPr>
              <w:jc w:val="center"/>
              <w:rPr>
                <w:b/>
              </w:rPr>
            </w:pPr>
          </w:p>
          <w:p w:rsidR="00B30CDE" w:rsidRDefault="009F2CD5" w:rsidP="002C4902">
            <w:pPr>
              <w:rPr>
                <w:b/>
              </w:rPr>
            </w:pPr>
            <w:r>
              <w:rPr>
                <w:b/>
              </w:rPr>
              <w:t>c</w:t>
            </w:r>
            <w:r w:rsidR="002C4902" w:rsidRPr="00514349">
              <w:rPr>
                <w:b/>
              </w:rPr>
              <w:t>he il/la proprio/a  figlio/figlia</w:t>
            </w:r>
            <w:r w:rsidR="00B30CDE">
              <w:rPr>
                <w:b/>
              </w:rPr>
              <w:t xml:space="preserve">,  nel </w:t>
            </w:r>
            <w:r w:rsidR="002C4902" w:rsidRPr="00514349">
              <w:rPr>
                <w:b/>
              </w:rPr>
              <w:t>giorno</w:t>
            </w:r>
            <w:r w:rsidR="008322E8" w:rsidRPr="00514349">
              <w:rPr>
                <w:b/>
              </w:rPr>
              <w:t>/ nei giorni</w:t>
            </w:r>
            <w:r w:rsidR="002C4902" w:rsidRPr="00514349">
              <w:rPr>
                <w:b/>
              </w:rPr>
              <w:t xml:space="preserve"> ____________</w:t>
            </w:r>
            <w:r w:rsidR="00B30CDE">
              <w:rPr>
                <w:b/>
              </w:rPr>
              <w:t>_______</w:t>
            </w:r>
            <w:r w:rsidR="002C4902" w:rsidRPr="00514349">
              <w:rPr>
                <w:b/>
              </w:rPr>
              <w:t xml:space="preserve"> non si è assentato per problemi di salute</w:t>
            </w:r>
            <w:r w:rsidR="00B30CDE">
              <w:rPr>
                <w:b/>
              </w:rPr>
              <w:t xml:space="preserve"> o malattia</w:t>
            </w:r>
            <w:r w:rsidR="002C4902" w:rsidRPr="00514349">
              <w:rPr>
                <w:b/>
              </w:rPr>
              <w:t xml:space="preserve">, ma </w:t>
            </w:r>
            <w:r w:rsidR="00B30CDE">
              <w:rPr>
                <w:b/>
              </w:rPr>
              <w:t>per</w:t>
            </w:r>
            <w:r w:rsidR="002C4902" w:rsidRPr="00514349">
              <w:rPr>
                <w:b/>
              </w:rPr>
              <w:t xml:space="preserve"> motivi familiari</w:t>
            </w:r>
            <w:r w:rsidR="00B30CDE">
              <w:rPr>
                <w:b/>
              </w:rPr>
              <w:t xml:space="preserve"> (specificare) </w:t>
            </w:r>
            <w:r w:rsidR="002C4902" w:rsidRPr="00514349">
              <w:rPr>
                <w:b/>
              </w:rPr>
              <w:t xml:space="preserve">  ____________________</w:t>
            </w:r>
            <w:r w:rsidR="00B30CDE">
              <w:rPr>
                <w:b/>
              </w:rPr>
              <w:t>_________________________________</w:t>
            </w:r>
          </w:p>
          <w:p w:rsidR="002C4902" w:rsidRPr="00514349" w:rsidRDefault="00E21EC8" w:rsidP="002C4902">
            <w:pPr>
              <w:rPr>
                <w:b/>
              </w:rPr>
            </w:pPr>
            <w:r>
              <w:rPr>
                <w:b/>
              </w:rPr>
              <w:t xml:space="preserve">Dichiara, inoltre, </w:t>
            </w:r>
            <w:r w:rsidR="008322E8" w:rsidRPr="00514349">
              <w:rPr>
                <w:b/>
              </w:rPr>
              <w:t xml:space="preserve">che </w:t>
            </w:r>
            <w:r w:rsidR="00171ECF">
              <w:rPr>
                <w:b/>
              </w:rPr>
              <w:t xml:space="preserve">in questo periodo </w:t>
            </w:r>
            <w:r w:rsidR="008322E8" w:rsidRPr="00514349">
              <w:rPr>
                <w:b/>
              </w:rPr>
              <w:t xml:space="preserve">non ha effettuato spostamenti in zone a rischio focolai virus Covid19. </w:t>
            </w:r>
          </w:p>
          <w:p w:rsidR="002C4902" w:rsidRPr="00514349" w:rsidRDefault="002C4902" w:rsidP="002C4902">
            <w:pPr>
              <w:rPr>
                <w:b/>
              </w:rPr>
            </w:pPr>
          </w:p>
          <w:p w:rsidR="002C4902" w:rsidRPr="00514349" w:rsidRDefault="00E67111" w:rsidP="002C4902">
            <w:pPr>
              <w:rPr>
                <w:b/>
              </w:rPr>
            </w:pPr>
            <w:r w:rsidRPr="00514349">
              <w:rPr>
                <w:b/>
              </w:rPr>
              <w:t>Gioia Tauro______________</w:t>
            </w:r>
          </w:p>
          <w:p w:rsidR="00E67111" w:rsidRPr="00514349" w:rsidRDefault="00E67111" w:rsidP="002C4902">
            <w:pPr>
              <w:rPr>
                <w:b/>
              </w:rPr>
            </w:pPr>
          </w:p>
          <w:p w:rsidR="00E67111" w:rsidRPr="00514349" w:rsidRDefault="00E67111" w:rsidP="00514349">
            <w:pPr>
              <w:jc w:val="right"/>
              <w:rPr>
                <w:b/>
              </w:rPr>
            </w:pPr>
            <w:r w:rsidRPr="00514349">
              <w:rPr>
                <w:b/>
              </w:rPr>
              <w:t>Il Genitore______________________</w:t>
            </w:r>
          </w:p>
          <w:p w:rsidR="002C4902" w:rsidRPr="00514349" w:rsidRDefault="002C4902" w:rsidP="002C4902">
            <w:pPr>
              <w:rPr>
                <w:b/>
              </w:rPr>
            </w:pPr>
          </w:p>
          <w:p w:rsidR="002C4902" w:rsidRPr="00514349" w:rsidRDefault="002C4902" w:rsidP="002C4902">
            <w:pPr>
              <w:rPr>
                <w:b/>
              </w:rPr>
            </w:pPr>
            <w:r w:rsidRPr="00514349">
              <w:rPr>
                <w:b/>
              </w:rPr>
              <w:t xml:space="preserve">  </w:t>
            </w:r>
          </w:p>
        </w:tc>
      </w:tr>
    </w:tbl>
    <w:p w:rsidR="000561C2" w:rsidRDefault="000561C2" w:rsidP="000561C2">
      <w:pPr>
        <w:jc w:val="center"/>
        <w:rPr>
          <w:b/>
        </w:rPr>
      </w:pPr>
    </w:p>
    <w:p w:rsidR="000561C2" w:rsidRPr="000561C2" w:rsidRDefault="000561C2" w:rsidP="000561C2">
      <w:pPr>
        <w:rPr>
          <w:b/>
        </w:rPr>
      </w:pPr>
    </w:p>
    <w:sectPr w:rsidR="000561C2" w:rsidRPr="000561C2" w:rsidSect="005319A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>
    <w:useFELayout/>
  </w:compat>
  <w:rsids>
    <w:rsidRoot w:val="000561C2"/>
    <w:rsid w:val="000561C2"/>
    <w:rsid w:val="00112EEF"/>
    <w:rsid w:val="00171ECF"/>
    <w:rsid w:val="00206D32"/>
    <w:rsid w:val="002C4902"/>
    <w:rsid w:val="00514349"/>
    <w:rsid w:val="005319A1"/>
    <w:rsid w:val="008322E8"/>
    <w:rsid w:val="0087238A"/>
    <w:rsid w:val="00911CBF"/>
    <w:rsid w:val="009C0766"/>
    <w:rsid w:val="009F2CD5"/>
    <w:rsid w:val="00B30CDE"/>
    <w:rsid w:val="00E21EC8"/>
    <w:rsid w:val="00E6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MS Mincho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561C2"/>
    <w:rPr>
      <w:rFonts w:ascii="Times New Roman" w:eastAsia="Times New Roman" w:hAnsi="Times New Roman" w:cs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561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1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61C2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72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paolovicampanell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62004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pigga</Company>
  <LinksUpToDate>false</LinksUpToDate>
  <CharactersWithSpaces>1152</CharactersWithSpaces>
  <SharedDoc>false</SharedDoc>
  <HLinks>
    <vt:vector size="12" baseType="variant">
      <vt:variant>
        <vt:i4>4194420</vt:i4>
      </vt:variant>
      <vt:variant>
        <vt:i4>3</vt:i4>
      </vt:variant>
      <vt:variant>
        <vt:i4>0</vt:i4>
      </vt:variant>
      <vt:variant>
        <vt:i4>5</vt:i4>
      </vt:variant>
      <vt:variant>
        <vt:lpwstr>http://www.icpaolovicampanella.it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mailto:rcic862004@istruzione.it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peppa pigga</dc:creator>
  <cp:lastModifiedBy>User</cp:lastModifiedBy>
  <cp:revision>2</cp:revision>
  <dcterms:created xsi:type="dcterms:W3CDTF">2020-10-03T08:32:00Z</dcterms:created>
  <dcterms:modified xsi:type="dcterms:W3CDTF">2020-10-03T08:32:00Z</dcterms:modified>
</cp:coreProperties>
</file>