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2D3D" w14:textId="77777777" w:rsidR="0046247E" w:rsidRDefault="0054083F" w:rsidP="00C76464">
      <w:pPr>
        <w:tabs>
          <w:tab w:val="left" w:pos="129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1D4FB" wp14:editId="2DB4A19D">
                <wp:simplePos x="0" y="0"/>
                <wp:positionH relativeFrom="column">
                  <wp:posOffset>6747510</wp:posOffset>
                </wp:positionH>
                <wp:positionV relativeFrom="paragraph">
                  <wp:posOffset>-700405</wp:posOffset>
                </wp:positionV>
                <wp:extent cx="2790825" cy="86677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5E7F" w14:textId="77777777" w:rsidR="00072438" w:rsidRDefault="0007243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4B4D970" wp14:editId="090693B4">
                                  <wp:extent cx="2562225" cy="821723"/>
                                  <wp:effectExtent l="0" t="0" r="0" b="0"/>
                                  <wp:docPr id="31" name="Immagine 31" descr="Risultati immagini per logo dipartimento di studi umanistici unic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isultati immagini per logo dipartimento di studi umanistici unic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577" cy="821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7E1D4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1.3pt;margin-top:-55.15pt;width:219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">
                <v:textbox>
                  <w:txbxContent>
                    <w:p w14:paraId="2D265E7F" w14:textId="77777777" w:rsidR="0078201A" w:rsidRDefault="0078201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4B4D970" wp14:editId="090693B4">
                            <wp:extent cx="2562225" cy="821723"/>
                            <wp:effectExtent l="0" t="0" r="0" b="0"/>
                            <wp:docPr id="31" name="Immagine 31" descr="Risultati immagini per logo dipartimento di studi umanistici unic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isultati immagini per logo dipartimento di studi umanistici unic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577" cy="821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B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8C467" wp14:editId="36835805">
                <wp:simplePos x="0" y="0"/>
                <wp:positionH relativeFrom="column">
                  <wp:posOffset>-186055</wp:posOffset>
                </wp:positionH>
                <wp:positionV relativeFrom="paragraph">
                  <wp:posOffset>-709295</wp:posOffset>
                </wp:positionV>
                <wp:extent cx="1809750" cy="11620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5C3C" w14:textId="77777777" w:rsidR="00072438" w:rsidRDefault="0007243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C5D1716" wp14:editId="7A4B97C2">
                                  <wp:extent cx="1628775" cy="1047750"/>
                                  <wp:effectExtent l="0" t="0" r="9525" b="0"/>
                                  <wp:docPr id="29" name="Immagine 29" descr="Risultati immagini per logo USR CALAB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isultati immagini per logo USR CALAB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5A8C467" id="_x0000_s1027" type="#_x0000_t202" style="position:absolute;margin-left:-14.65pt;margin-top:-55.85pt;width:142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">
                <v:textbox>
                  <w:txbxContent>
                    <w:p w14:paraId="16295C3C" w14:textId="77777777" w:rsidR="0078201A" w:rsidRDefault="0078201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C5D1716" wp14:editId="7A4B97C2">
                            <wp:extent cx="1628775" cy="1047750"/>
                            <wp:effectExtent l="0" t="0" r="9525" b="0"/>
                            <wp:docPr id="29" name="Immagine 29" descr="Risultati immagini per logo USR CALAB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isultati immagini per logo USR CALAB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43BC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7EEC" wp14:editId="5E160C08">
                <wp:simplePos x="0" y="0"/>
                <wp:positionH relativeFrom="column">
                  <wp:posOffset>3070860</wp:posOffset>
                </wp:positionH>
                <wp:positionV relativeFrom="paragraph">
                  <wp:posOffset>-699770</wp:posOffset>
                </wp:positionV>
                <wp:extent cx="2628900" cy="11334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039D" w14:textId="77777777" w:rsidR="00072438" w:rsidRDefault="00072438" w:rsidP="00C7646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109D57A" wp14:editId="314F87A8">
                                  <wp:extent cx="2533650" cy="1085193"/>
                                  <wp:effectExtent l="0" t="0" r="0" b="1270"/>
                                  <wp:docPr id="30" name="Immagine 30" descr="Risultati immagini per logo mi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isultati immagini per logo mi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109" cy="108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D47EEC" id="_x0000_s1028" type="#_x0000_t202" style="position:absolute;margin-left:241.8pt;margin-top:-55.1pt;width:207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">
                <v:textbox>
                  <w:txbxContent>
                    <w:p w14:paraId="3CA4039D" w14:textId="77777777" w:rsidR="0078201A" w:rsidRDefault="0078201A" w:rsidP="00C7646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109D57A" wp14:editId="314F87A8">
                            <wp:extent cx="2533650" cy="1085193"/>
                            <wp:effectExtent l="0" t="0" r="0" b="1270"/>
                            <wp:docPr id="30" name="Immagine 30" descr="Risultati immagini per logo mi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isultati immagini per logo mi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109" cy="1085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6464">
        <w:tab/>
      </w:r>
    </w:p>
    <w:p w14:paraId="1CE66517" w14:textId="34A8EF5F" w:rsidR="0046247E" w:rsidRPr="0046247E" w:rsidRDefault="0078201A" w:rsidP="00263414">
      <w:pPr>
        <w:tabs>
          <w:tab w:val="left" w:pos="1095"/>
        </w:tabs>
      </w:pPr>
      <w:r w:rsidRPr="00D43BCB">
        <w:rPr>
          <w:noProof/>
          <w:sz w:val="80"/>
          <w:szCs w:val="8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8891E" wp14:editId="3F132E7D">
                <wp:simplePos x="0" y="0"/>
                <wp:positionH relativeFrom="column">
                  <wp:posOffset>-457200</wp:posOffset>
                </wp:positionH>
                <wp:positionV relativeFrom="paragraph">
                  <wp:posOffset>248285</wp:posOffset>
                </wp:positionV>
                <wp:extent cx="10172700" cy="2286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2286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A9BEC" w14:textId="77777777" w:rsidR="00072438" w:rsidRPr="0078201A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8201A">
                              <w:rPr>
                                <w:b/>
                                <w:color w:val="FFFFFF" w:themeColor="background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MASTER DI I LIVELLO</w:t>
                            </w:r>
                            <w:r w:rsidRPr="0078201A">
                              <w:rPr>
                                <w:rFonts w:ascii="Comic Sans MS" w:hAnsi="Comic Sans MS" w:cs="Aharon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10C7F14" w14:textId="77777777" w:rsidR="00072438" w:rsidRPr="0078201A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</w:pPr>
                            <w:r w:rsidRPr="0078201A">
                              <w:rPr>
                                <w:rFonts w:ascii="Comic Sans MS" w:hAnsi="Comic Sans MS" w:cs="Aharoni"/>
                                <w:b/>
                                <w:sz w:val="72"/>
                                <w:szCs w:val="72"/>
                              </w:rPr>
                              <w:t>Didattica e psicopedagogia per alunni con Disturbi dello Spettro Autistico</w:t>
                            </w:r>
                          </w:p>
                          <w:p w14:paraId="07741403" w14:textId="77777777" w:rsidR="00072438" w:rsidRDefault="00072438" w:rsidP="00F91245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 w:cs="Aharon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306061" w14:textId="77777777" w:rsidR="00072438" w:rsidRPr="0078201A" w:rsidRDefault="00072438" w:rsidP="00F91245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right"/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rFonts w:cs="Aharoni"/>
                                <w:b/>
                                <w:sz w:val="28"/>
                                <w:szCs w:val="28"/>
                              </w:rPr>
                              <w:t>DIRETTORE DEL MASTER PROF.SSA ANTONELLA VALENTI</w:t>
                            </w:r>
                          </w:p>
                          <w:p w14:paraId="59EE1FEF" w14:textId="77777777" w:rsidR="00072438" w:rsidRPr="00AF6BA9" w:rsidRDefault="00072438" w:rsidP="00AF6BA9">
                            <w:pPr>
                              <w:tabs>
                                <w:tab w:val="left" w:pos="1275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 w:cs="Aharoni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14:paraId="1F4C0498" w14:textId="77777777" w:rsidR="00072438" w:rsidRDefault="00072438" w:rsidP="005B5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ED8891E" id="Rettangolo 9" o:spid="_x0000_s1029" style="position:absolute;margin-left:-36pt;margin-top:19.55pt;width:801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" fillcolor="#f93" strokecolor="#1f4d78 [1604]" strokeweight="2pt">
                <v:textbox>
                  <w:txbxContent>
                    <w:p w14:paraId="4B0A9BEC" w14:textId="77777777" w:rsidR="0078201A" w:rsidRPr="0078201A" w:rsidRDefault="0078201A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8201A">
                        <w:rPr>
                          <w:b/>
                          <w:color w:val="FFFFFF" w:themeColor="background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MASTER DI I LIVELLO</w:t>
                      </w:r>
                      <w:r w:rsidRPr="0078201A">
                        <w:rPr>
                          <w:rFonts w:ascii="Comic Sans MS" w:hAnsi="Comic Sans MS" w:cs="Aharoni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10C7F14" w14:textId="77777777" w:rsidR="0078201A" w:rsidRPr="0078201A" w:rsidRDefault="0078201A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</w:pPr>
                      <w:r w:rsidRPr="0078201A">
                        <w:rPr>
                          <w:rFonts w:ascii="Comic Sans MS" w:hAnsi="Comic Sans MS" w:cs="Aharoni"/>
                          <w:b/>
                          <w:sz w:val="72"/>
                          <w:szCs w:val="72"/>
                        </w:rPr>
                        <w:t>Didattica e psicopedagogia per alunni con Disturbi dello Spettro Autistico</w:t>
                      </w:r>
                    </w:p>
                    <w:p w14:paraId="07741403" w14:textId="77777777" w:rsidR="0078201A" w:rsidRDefault="0078201A" w:rsidP="00F91245">
                      <w:pPr>
                        <w:tabs>
                          <w:tab w:val="left" w:pos="1275"/>
                        </w:tabs>
                        <w:spacing w:after="0" w:line="240" w:lineRule="auto"/>
                        <w:jc w:val="right"/>
                        <w:rPr>
                          <w:rFonts w:ascii="Comic Sans MS" w:hAnsi="Comic Sans MS" w:cs="Aharoni"/>
                          <w:b/>
                          <w:sz w:val="28"/>
                          <w:szCs w:val="28"/>
                        </w:rPr>
                      </w:pPr>
                    </w:p>
                    <w:p w14:paraId="0B306061" w14:textId="77777777" w:rsidR="0078201A" w:rsidRPr="0078201A" w:rsidRDefault="0078201A" w:rsidP="00F91245">
                      <w:pPr>
                        <w:tabs>
                          <w:tab w:val="left" w:pos="1275"/>
                        </w:tabs>
                        <w:spacing w:after="0" w:line="240" w:lineRule="auto"/>
                        <w:jc w:val="right"/>
                        <w:rPr>
                          <w:rFonts w:cs="Aharoni"/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rFonts w:cs="Aharoni"/>
                          <w:b/>
                          <w:sz w:val="28"/>
                          <w:szCs w:val="28"/>
                        </w:rPr>
                        <w:t>DIRETTORE DEL MASTER PROF.SSA ANTONELLA VALENTI</w:t>
                      </w:r>
                    </w:p>
                    <w:p w14:paraId="59EE1FEF" w14:textId="77777777" w:rsidR="0078201A" w:rsidRPr="00AF6BA9" w:rsidRDefault="0078201A" w:rsidP="00AF6BA9">
                      <w:pPr>
                        <w:tabs>
                          <w:tab w:val="left" w:pos="1275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 w:cs="Aharoni"/>
                          <w:b/>
                          <w:sz w:val="80"/>
                          <w:szCs w:val="80"/>
                        </w:rPr>
                      </w:pPr>
                    </w:p>
                    <w:p w14:paraId="1F4C0498" w14:textId="77777777" w:rsidR="0078201A" w:rsidRDefault="0078201A" w:rsidP="005B58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3414">
        <w:tab/>
      </w:r>
    </w:p>
    <w:p w14:paraId="4DC0D45C" w14:textId="34802F72" w:rsidR="0046247E" w:rsidRPr="0046247E" w:rsidRDefault="0046247E" w:rsidP="0046247E"/>
    <w:p w14:paraId="799F9F51" w14:textId="77777777" w:rsidR="008D732C" w:rsidRPr="00D43BCB" w:rsidRDefault="008D732C" w:rsidP="005B583B">
      <w:pPr>
        <w:tabs>
          <w:tab w:val="left" w:pos="1275"/>
        </w:tabs>
        <w:jc w:val="center"/>
        <w:rPr>
          <w:smallCaps/>
          <w:sz w:val="80"/>
          <w:szCs w:val="80"/>
        </w:rPr>
      </w:pPr>
    </w:p>
    <w:p w14:paraId="7BAFD4B8" w14:textId="77777777" w:rsidR="005B583B" w:rsidRDefault="005B583B" w:rsidP="005B583B">
      <w:pPr>
        <w:tabs>
          <w:tab w:val="left" w:pos="1275"/>
        </w:tabs>
        <w:jc w:val="both"/>
        <w:rPr>
          <w:rFonts w:ascii="Bodoni MT" w:hAnsi="Bodoni MT" w:cs="Times New Roman"/>
          <w:sz w:val="40"/>
          <w:szCs w:val="40"/>
        </w:rPr>
      </w:pPr>
    </w:p>
    <w:p w14:paraId="23807F12" w14:textId="77777777" w:rsidR="005B583B" w:rsidRDefault="005B583B" w:rsidP="005B583B">
      <w:pPr>
        <w:tabs>
          <w:tab w:val="left" w:pos="1275"/>
        </w:tabs>
        <w:jc w:val="both"/>
        <w:rPr>
          <w:rFonts w:ascii="Bodoni MT" w:hAnsi="Bodoni MT" w:cs="Times New Roman"/>
          <w:sz w:val="40"/>
          <w:szCs w:val="40"/>
        </w:rPr>
      </w:pPr>
    </w:p>
    <w:p w14:paraId="5B77B7D7" w14:textId="77777777" w:rsidR="0077284E" w:rsidRDefault="0077284E" w:rsidP="0077284E">
      <w:pPr>
        <w:pStyle w:val="Nessunaspaziatura"/>
      </w:pPr>
    </w:p>
    <w:p w14:paraId="1AD48D9F" w14:textId="77777777" w:rsidR="00AF6BA9" w:rsidRPr="003122F0" w:rsidRDefault="001E55B8" w:rsidP="00F91245">
      <w:pPr>
        <w:tabs>
          <w:tab w:val="left" w:pos="1275"/>
        </w:tabs>
        <w:spacing w:after="0"/>
        <w:jc w:val="both"/>
        <w:rPr>
          <w:rFonts w:ascii="Comic Sans MS" w:hAnsi="Comic Sans MS" w:cs="Times New Roman"/>
          <w:smallCaps/>
          <w:sz w:val="26"/>
          <w:szCs w:val="26"/>
        </w:rPr>
      </w:pPr>
      <w:r>
        <w:rPr>
          <w:rFonts w:ascii="Comic Sans MS" w:hAnsi="Comic Sans MS" w:cs="Times New Roman"/>
          <w:sz w:val="26"/>
          <w:szCs w:val="26"/>
        </w:rPr>
        <w:t>Nell’ambito dell’</w:t>
      </w:r>
      <w:r w:rsidRPr="0051058E">
        <w:rPr>
          <w:rFonts w:ascii="Comic Sans MS" w:hAnsi="Comic Sans MS" w:cs="Times New Roman"/>
          <w:b/>
          <w:i/>
          <w:sz w:val="26"/>
          <w:szCs w:val="26"/>
        </w:rPr>
        <w:t>Accordo Quadro MIUR-CNPSF</w:t>
      </w:r>
      <w:r w:rsidRPr="0051058E">
        <w:rPr>
          <w:rFonts w:ascii="Comic Sans MS" w:hAnsi="Comic Sans MS" w:cs="Times New Roman"/>
          <w:b/>
          <w:sz w:val="26"/>
          <w:szCs w:val="26"/>
        </w:rPr>
        <w:t xml:space="preserve"> </w:t>
      </w:r>
      <w:r>
        <w:rPr>
          <w:rFonts w:ascii="Comic Sans MS" w:hAnsi="Comic Sans MS" w:cs="Times New Roman"/>
          <w:sz w:val="26"/>
          <w:szCs w:val="26"/>
        </w:rPr>
        <w:t>del 2011, è</w:t>
      </w:r>
      <w:r>
        <w:rPr>
          <w:rFonts w:ascii="Comic Sans MS" w:hAnsi="Comic Sans MS" w:cs="Times New Roman"/>
          <w:i/>
          <w:sz w:val="26"/>
          <w:szCs w:val="26"/>
        </w:rPr>
        <w:t xml:space="preserve"> </w:t>
      </w:r>
      <w:r w:rsidR="00AF6BA9" w:rsidRPr="001E55B8">
        <w:rPr>
          <w:rFonts w:ascii="Comic Sans MS" w:hAnsi="Comic Sans MS" w:cs="Times New Roman"/>
          <w:sz w:val="26"/>
          <w:szCs w:val="26"/>
        </w:rPr>
        <w:t>i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stituito, per l’anno accademico 2016/2017, su proposta del Dipartimento di Studi Umanistici dell’Università della Calabria e in collaborazione con </w:t>
      </w:r>
      <w:r w:rsidR="00AF6BA9" w:rsidRPr="0051058E">
        <w:rPr>
          <w:rFonts w:ascii="Comic Sans MS" w:hAnsi="Comic Sans MS" w:cs="Times New Roman"/>
          <w:b/>
          <w:sz w:val="26"/>
          <w:szCs w:val="26"/>
        </w:rPr>
        <w:t>l’Ufficio Scolastic</w:t>
      </w:r>
      <w:r w:rsidRPr="0051058E">
        <w:rPr>
          <w:rFonts w:ascii="Comic Sans MS" w:hAnsi="Comic Sans MS" w:cs="Times New Roman"/>
          <w:b/>
          <w:sz w:val="26"/>
          <w:szCs w:val="26"/>
        </w:rPr>
        <w:t>o Regionale della Calabria</w:t>
      </w:r>
      <w:r>
        <w:rPr>
          <w:rFonts w:ascii="Comic Sans MS" w:hAnsi="Comic Sans MS" w:cs="Times New Roman"/>
          <w:sz w:val="26"/>
          <w:szCs w:val="26"/>
        </w:rPr>
        <w:t>, il Master universitario di I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 livello</w:t>
      </w:r>
      <w:r>
        <w:rPr>
          <w:rFonts w:ascii="Comic Sans MS" w:hAnsi="Comic Sans MS" w:cs="Times New Roman"/>
          <w:sz w:val="26"/>
          <w:szCs w:val="26"/>
        </w:rPr>
        <w:t xml:space="preserve"> </w:t>
      </w:r>
      <w:r w:rsidR="00AF6BA9" w:rsidRPr="003122F0">
        <w:rPr>
          <w:rFonts w:ascii="Comic Sans MS" w:hAnsi="Comic Sans MS" w:cs="Times New Roman"/>
          <w:sz w:val="26"/>
          <w:szCs w:val="26"/>
        </w:rPr>
        <w:t xml:space="preserve">in </w:t>
      </w:r>
      <w:r w:rsidR="00AF6BA9" w:rsidRPr="001E55B8">
        <w:rPr>
          <w:rFonts w:ascii="Comic Sans MS" w:hAnsi="Comic Sans MS" w:cs="Times New Roman"/>
          <w:b/>
          <w:sz w:val="26"/>
          <w:szCs w:val="26"/>
        </w:rPr>
        <w:t>“Didattica e psicopedagogia per alunni con Disturbi dello Spettro Autistico”</w:t>
      </w:r>
      <w:r>
        <w:rPr>
          <w:rFonts w:ascii="Comic Sans MS" w:hAnsi="Comic Sans MS" w:cs="Times New Roman"/>
          <w:sz w:val="26"/>
          <w:szCs w:val="26"/>
        </w:rPr>
        <w:t>.</w:t>
      </w:r>
    </w:p>
    <w:p w14:paraId="6749D06B" w14:textId="77777777" w:rsidR="005B583B" w:rsidRDefault="003467FA" w:rsidP="003467FA">
      <w:pPr>
        <w:tabs>
          <w:tab w:val="left" w:pos="5925"/>
        </w:tabs>
        <w:jc w:val="both"/>
        <w:rPr>
          <w:rFonts w:ascii="Bodoni MT" w:hAnsi="Bodoni MT" w:cs="Times New Roman"/>
          <w:sz w:val="40"/>
          <w:szCs w:val="40"/>
        </w:rPr>
      </w:pPr>
      <w:r>
        <w:rPr>
          <w:rFonts w:ascii="Bodoni MT" w:hAnsi="Bodoni MT" w:cs="Times New Roman"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677E9B" wp14:editId="5DEB549D">
                <wp:simplePos x="0" y="0"/>
                <wp:positionH relativeFrom="column">
                  <wp:posOffset>-90805</wp:posOffset>
                </wp:positionH>
                <wp:positionV relativeFrom="paragraph">
                  <wp:posOffset>212725</wp:posOffset>
                </wp:positionV>
                <wp:extent cx="3429000" cy="476250"/>
                <wp:effectExtent l="0" t="0" r="19050" b="190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7625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93BE4" w14:textId="77777777" w:rsidR="00072438" w:rsidRPr="003467FA" w:rsidRDefault="00072438" w:rsidP="003467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3467F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REQUISITI DI AMMISSIONE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B677E9B" id="Rettangolo arrotondato 12" o:spid="_x0000_s1030" style="position:absolute;left:0;text-align:left;margin-left:-7.15pt;margin-top:16.75pt;width:270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" fillcolor="#f93" strokecolor="#1f4d78 [1604]" strokeweight="2pt">
                <v:textbox>
                  <w:txbxContent>
                    <w:p w14:paraId="6AE93BE4" w14:textId="77777777" w:rsidR="0078201A" w:rsidRPr="003467FA" w:rsidRDefault="0078201A" w:rsidP="003467F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3467FA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REQUISITI DI AMMISSIONE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" w:hAnsi="Bodoni MT" w:cs="Times New Roman"/>
          <w:sz w:val="40"/>
          <w:szCs w:val="40"/>
        </w:rPr>
        <w:tab/>
      </w:r>
    </w:p>
    <w:p w14:paraId="15CD99E7" w14:textId="77777777" w:rsidR="003467FA" w:rsidRDefault="003467FA" w:rsidP="003467FA">
      <w:pPr>
        <w:tabs>
          <w:tab w:val="left" w:pos="5925"/>
        </w:tabs>
        <w:jc w:val="both"/>
      </w:pPr>
    </w:p>
    <w:p w14:paraId="0B95DE28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 xml:space="preserve">Possono presentare domanda di ammissione al master coloro che, alla data di scadenza della presentazione delle domande, sono in possesso di: </w:t>
      </w:r>
    </w:p>
    <w:p w14:paraId="0F785098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triennale conseguita ai sensi del D.M. 509/99 e D.M. 270/2004; </w:t>
      </w:r>
    </w:p>
    <w:p w14:paraId="15B88334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specialistica conseguita ai sensi del D.M. 509/99 e D.M. 270/2004; </w:t>
      </w:r>
    </w:p>
    <w:p w14:paraId="628E2D44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laurea magistrale conseguita ai sensi del D.M. 270/2004; </w:t>
      </w:r>
    </w:p>
    <w:p w14:paraId="036B7F92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diploma di laurea conseguito secondo gli ordinamenti previgenti; </w:t>
      </w:r>
    </w:p>
    <w:p w14:paraId="4E09ACCD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titolo di studio conseguito all’estero, riconosciuto idoneo dal consiglio del corso ai soli fini dell’iscrizione al corso. </w:t>
      </w:r>
    </w:p>
    <w:p w14:paraId="6437071E" w14:textId="77777777" w:rsidR="003467FA" w:rsidRPr="003122F0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 xml:space="preserve">Possono presentare </w:t>
      </w:r>
      <w:r w:rsidR="0077574C">
        <w:rPr>
          <w:rFonts w:ascii="Comic Sans MS" w:hAnsi="Comic Sans MS"/>
          <w:sz w:val="26"/>
          <w:szCs w:val="26"/>
        </w:rPr>
        <w:t xml:space="preserve">altresì </w:t>
      </w:r>
      <w:r w:rsidRPr="003122F0">
        <w:rPr>
          <w:rFonts w:ascii="Comic Sans MS" w:hAnsi="Comic Sans MS"/>
          <w:sz w:val="26"/>
          <w:szCs w:val="26"/>
        </w:rPr>
        <w:t xml:space="preserve">domanda di ammissione </w:t>
      </w:r>
      <w:r w:rsidR="0077574C">
        <w:rPr>
          <w:rFonts w:ascii="Comic Sans MS" w:hAnsi="Comic Sans MS"/>
          <w:sz w:val="26"/>
          <w:szCs w:val="26"/>
        </w:rPr>
        <w:t xml:space="preserve">i </w:t>
      </w:r>
      <w:r w:rsidRPr="003122F0">
        <w:rPr>
          <w:rFonts w:ascii="Comic Sans MS" w:hAnsi="Comic Sans MS"/>
          <w:sz w:val="26"/>
          <w:szCs w:val="26"/>
        </w:rPr>
        <w:t xml:space="preserve">docenti in possesso di: </w:t>
      </w:r>
    </w:p>
    <w:p w14:paraId="2E18F127" w14:textId="77777777" w:rsidR="0060650F" w:rsidRPr="0077574C" w:rsidRDefault="003467FA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sym w:font="Symbol" w:char="F0D8"/>
      </w:r>
      <w:r w:rsidRPr="003122F0">
        <w:rPr>
          <w:rFonts w:ascii="Comic Sans MS" w:hAnsi="Comic Sans MS"/>
          <w:sz w:val="26"/>
          <w:szCs w:val="26"/>
        </w:rPr>
        <w:t xml:space="preserve"> diploma di scuola secondaria di II grado. </w:t>
      </w:r>
      <w:r w:rsidRPr="002247AF">
        <w:rPr>
          <w:rFonts w:ascii="Comic Sans MS" w:hAnsi="Comic Sans MS"/>
          <w:sz w:val="26"/>
          <w:szCs w:val="26"/>
        </w:rPr>
        <w:t>Per questi ultimi l'iscrizione al master varrà come aggiornamento professionale per diplomati, con esame finale e relativa attestazione di frequenza.</w:t>
      </w:r>
      <w:r w:rsidRPr="003122F0">
        <w:rPr>
          <w:rFonts w:ascii="Bodoni MT" w:hAnsi="Bodoni MT" w:cs="Times New Roman"/>
          <w:noProof/>
          <w:sz w:val="26"/>
          <w:szCs w:val="26"/>
          <w:lang w:eastAsia="it-IT"/>
        </w:rPr>
        <w:t xml:space="preserve"> </w:t>
      </w:r>
    </w:p>
    <w:p w14:paraId="0DE82430" w14:textId="77777777" w:rsidR="0060650F" w:rsidRPr="0060650F" w:rsidRDefault="0060650F" w:rsidP="0060650F">
      <w:r w:rsidRPr="0060650F">
        <w:rPr>
          <w:rFonts w:ascii="Bodoni MT" w:hAnsi="Bodoni MT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21B09" wp14:editId="2CC2EA5B">
                <wp:simplePos x="0" y="0"/>
                <wp:positionH relativeFrom="column">
                  <wp:posOffset>-91440</wp:posOffset>
                </wp:positionH>
                <wp:positionV relativeFrom="paragraph">
                  <wp:posOffset>193675</wp:posOffset>
                </wp:positionV>
                <wp:extent cx="3533775" cy="390525"/>
                <wp:effectExtent l="0" t="0" r="28575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9052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22B8D" w14:textId="77777777" w:rsidR="00072438" w:rsidRPr="003467FA" w:rsidRDefault="00072438" w:rsidP="003467F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ATTIVITÀ FORMATIVA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FF21B09" id="Rettangolo arrotondato 13" o:spid="_x0000_s1031" style="position:absolute;margin-left:-7.2pt;margin-top:15.25pt;width:278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" fillcolor="#f93" strokecolor="#1f4d78 [1604]" strokeweight="2pt">
                <v:textbox>
                  <w:txbxContent>
                    <w:p w14:paraId="20722B8D" w14:textId="77777777" w:rsidR="0078201A" w:rsidRPr="003467FA" w:rsidRDefault="0078201A" w:rsidP="003467F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ATTIVITÀ FORMATIVA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C0EFB3" w14:textId="77777777" w:rsidR="0060650F" w:rsidRDefault="0060650F" w:rsidP="0060650F">
      <w:pPr>
        <w:pStyle w:val="Nessunaspaziatura"/>
        <w:jc w:val="both"/>
      </w:pPr>
    </w:p>
    <w:p w14:paraId="0DB86A97" w14:textId="77777777" w:rsidR="0060650F" w:rsidRDefault="0060650F" w:rsidP="0060650F">
      <w:pPr>
        <w:pStyle w:val="Nessunaspaziatura"/>
        <w:jc w:val="both"/>
      </w:pPr>
    </w:p>
    <w:p w14:paraId="76DDDE0C" w14:textId="72CD6406" w:rsidR="0060650F" w:rsidRPr="003122F0" w:rsidRDefault="00B22A7E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Le attività del master saranno svolte</w:t>
      </w:r>
      <w:r w:rsidR="0060650F" w:rsidRPr="003122F0">
        <w:rPr>
          <w:rFonts w:ascii="Comic Sans MS" w:hAnsi="Comic Sans MS"/>
          <w:sz w:val="26"/>
          <w:szCs w:val="26"/>
        </w:rPr>
        <w:t xml:space="preserve"> </w:t>
      </w:r>
      <w:r w:rsidR="008365C6">
        <w:rPr>
          <w:rFonts w:ascii="Comic Sans MS" w:hAnsi="Comic Sans MS"/>
          <w:sz w:val="26"/>
          <w:szCs w:val="26"/>
        </w:rPr>
        <w:t xml:space="preserve">in modalità </w:t>
      </w:r>
      <w:r w:rsidR="008365C6">
        <w:rPr>
          <w:rFonts w:ascii="Comic Sans MS" w:hAnsi="Comic Sans MS"/>
          <w:i/>
          <w:sz w:val="26"/>
          <w:szCs w:val="26"/>
        </w:rPr>
        <w:t xml:space="preserve">blended </w:t>
      </w:r>
      <w:r w:rsidR="008365C6">
        <w:rPr>
          <w:rFonts w:ascii="Comic Sans MS" w:hAnsi="Comic Sans MS"/>
          <w:sz w:val="26"/>
          <w:szCs w:val="26"/>
        </w:rPr>
        <w:t>(in presenza e a distanza)</w:t>
      </w:r>
      <w:r>
        <w:rPr>
          <w:rFonts w:ascii="Comic Sans MS" w:hAnsi="Comic Sans MS"/>
          <w:sz w:val="26"/>
          <w:szCs w:val="26"/>
        </w:rPr>
        <w:t xml:space="preserve"> con</w:t>
      </w:r>
      <w:r w:rsidR="0060650F" w:rsidRPr="003122F0">
        <w:rPr>
          <w:rFonts w:ascii="Comic Sans MS" w:hAnsi="Comic Sans MS"/>
          <w:sz w:val="26"/>
          <w:szCs w:val="26"/>
        </w:rPr>
        <w:t xml:space="preserve"> docenti e ricercatori dell’Università della Calabria e da esperti di fama nazionale ed internazionale e sarà articolato in tre moduli, corrispondenti rispettivamente a un livello 'base', 'intermedio' e 'avanzato'. </w:t>
      </w:r>
    </w:p>
    <w:p w14:paraId="389C5F3B" w14:textId="3EEC2C57" w:rsidR="003467FA" w:rsidRDefault="0060650F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3122F0">
        <w:rPr>
          <w:rFonts w:ascii="Comic Sans MS" w:hAnsi="Comic Sans MS"/>
          <w:sz w:val="26"/>
          <w:szCs w:val="26"/>
        </w:rPr>
        <w:t>Il piano di studi del master prevede 1500 ore di attività formative</w:t>
      </w:r>
      <w:r w:rsidR="006F55E0">
        <w:rPr>
          <w:rFonts w:ascii="Comic Sans MS" w:hAnsi="Comic Sans MS"/>
          <w:sz w:val="26"/>
          <w:szCs w:val="26"/>
        </w:rPr>
        <w:t xml:space="preserve"> (lezioni, studio personale, tirocini</w:t>
      </w:r>
      <w:r w:rsidR="007A0ED6">
        <w:rPr>
          <w:rFonts w:ascii="Comic Sans MS" w:hAnsi="Comic Sans MS"/>
          <w:sz w:val="26"/>
          <w:szCs w:val="26"/>
        </w:rPr>
        <w:t>, project work e prova finale)</w:t>
      </w:r>
      <w:r w:rsidR="006F55E0">
        <w:rPr>
          <w:rFonts w:ascii="Comic Sans MS" w:hAnsi="Comic Sans MS"/>
          <w:sz w:val="26"/>
          <w:szCs w:val="26"/>
        </w:rPr>
        <w:t xml:space="preserve"> </w:t>
      </w:r>
      <w:r w:rsidRPr="003122F0">
        <w:rPr>
          <w:rFonts w:ascii="Comic Sans MS" w:hAnsi="Comic Sans MS"/>
          <w:sz w:val="26"/>
          <w:szCs w:val="26"/>
        </w:rPr>
        <w:t xml:space="preserve"> che consentono l’acquisizione di 60 CFU.</w:t>
      </w:r>
    </w:p>
    <w:p w14:paraId="61FE316C" w14:textId="201E5319" w:rsidR="002864DD" w:rsidRPr="003122F0" w:rsidRDefault="007A0ED6" w:rsidP="0060650F">
      <w:pPr>
        <w:pStyle w:val="Nessunaspaziatura"/>
        <w:jc w:val="both"/>
        <w:rPr>
          <w:rFonts w:ascii="Comic Sans MS" w:hAnsi="Comic Sans MS"/>
          <w:sz w:val="26"/>
          <w:szCs w:val="26"/>
        </w:rPr>
      </w:pPr>
      <w:r w:rsidRPr="0078201A">
        <w:rPr>
          <w:rFonts w:ascii="Comic Sans MS" w:hAnsi="Comic Sans MS"/>
          <w:b/>
          <w:sz w:val="26"/>
          <w:szCs w:val="26"/>
        </w:rPr>
        <w:t xml:space="preserve">LE LEZIONI SI SVOLGERANNO PREVALENTEMENTE IN DUE FINE SETTIMANA AL MESE (VENERDì POMERIGGIO E SABATO - </w:t>
      </w:r>
      <w:r w:rsidR="002864DD" w:rsidRPr="0078201A">
        <w:rPr>
          <w:rFonts w:ascii="Comic Sans MS" w:hAnsi="Comic Sans MS"/>
          <w:b/>
          <w:sz w:val="26"/>
          <w:szCs w:val="26"/>
        </w:rPr>
        <w:t>INTERA GIORNATA).</w:t>
      </w:r>
      <w:r w:rsidR="0051058E">
        <w:rPr>
          <w:rFonts w:ascii="Comic Sans MS" w:hAnsi="Comic Sans MS"/>
          <w:sz w:val="26"/>
          <w:szCs w:val="26"/>
        </w:rPr>
        <w:t xml:space="preserve"> La frequenza è</w:t>
      </w:r>
      <w:r>
        <w:rPr>
          <w:rFonts w:ascii="Comic Sans MS" w:hAnsi="Comic Sans MS"/>
          <w:sz w:val="26"/>
          <w:szCs w:val="26"/>
        </w:rPr>
        <w:t xml:space="preserve"> obbligatoria all’ 80% sul totale delle or</w:t>
      </w:r>
      <w:r w:rsidR="0051058E">
        <w:rPr>
          <w:rFonts w:ascii="Comic Sans MS" w:hAnsi="Comic Sans MS"/>
          <w:sz w:val="26"/>
          <w:szCs w:val="26"/>
        </w:rPr>
        <w:t>e di lezione in presenza (</w:t>
      </w:r>
      <w:r>
        <w:rPr>
          <w:rFonts w:ascii="Comic Sans MS" w:hAnsi="Comic Sans MS"/>
          <w:sz w:val="26"/>
          <w:szCs w:val="26"/>
        </w:rPr>
        <w:t>calc</w:t>
      </w:r>
      <w:r w:rsidR="0051058E">
        <w:rPr>
          <w:rFonts w:ascii="Comic Sans MS" w:hAnsi="Comic Sans MS"/>
          <w:sz w:val="26"/>
          <w:szCs w:val="26"/>
        </w:rPr>
        <w:t xml:space="preserve">olata su 246 ore).  </w:t>
      </w:r>
    </w:p>
    <w:p w14:paraId="6FBAF803" w14:textId="77777777" w:rsidR="003122F0" w:rsidRDefault="0060650F" w:rsidP="0060650F">
      <w:pPr>
        <w:pStyle w:val="Nessunaspaziatura"/>
        <w:jc w:val="both"/>
        <w:rPr>
          <w:rFonts w:ascii="Comic Sans MS" w:hAnsi="Comic Sans MS"/>
          <w:sz w:val="28"/>
          <w:szCs w:val="28"/>
        </w:rPr>
      </w:pPr>
      <w:r w:rsidRPr="0060650F">
        <w:rPr>
          <w:rFonts w:ascii="Bodoni MT" w:hAnsi="Bodoni MT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FB5A0" wp14:editId="5BD5F3A3">
                <wp:simplePos x="0" y="0"/>
                <wp:positionH relativeFrom="column">
                  <wp:posOffset>-186690</wp:posOffset>
                </wp:positionH>
                <wp:positionV relativeFrom="paragraph">
                  <wp:posOffset>189230</wp:posOffset>
                </wp:positionV>
                <wp:extent cx="4987290" cy="438150"/>
                <wp:effectExtent l="0" t="0" r="16510" b="1905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43815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E0E4" w14:textId="46075C1A" w:rsidR="00072438" w:rsidRPr="003467FA" w:rsidRDefault="00072438" w:rsidP="006065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AMMISSIONE, ISCRIZIONE E SEDE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4" o:spid="_x0000_s1032" style="position:absolute;left:0;text-align:left;margin-left:-14.65pt;margin-top:14.9pt;width:392.7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" fillcolor="#f93" strokecolor="#1f4d78 [1604]" strokeweight="2pt">
                <v:textbox>
                  <w:txbxContent>
                    <w:p w14:paraId="5803E0E4" w14:textId="46075C1A" w:rsidR="00072438" w:rsidRPr="003467FA" w:rsidRDefault="00072438" w:rsidP="0060650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AMMISSIONE, ISCRIZIONE E SEDE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C98DFD" w14:textId="77777777" w:rsidR="003122F0" w:rsidRPr="003122F0" w:rsidRDefault="003122F0" w:rsidP="003122F0"/>
    <w:p w14:paraId="39590956" w14:textId="77777777" w:rsidR="003122F0" w:rsidRDefault="003122F0" w:rsidP="00F66359">
      <w:pPr>
        <w:pStyle w:val="Nessunaspaziatura"/>
      </w:pPr>
    </w:p>
    <w:p w14:paraId="3392191B" w14:textId="422C4522" w:rsidR="001E0722" w:rsidRDefault="009857AF" w:rsidP="00072438">
      <w:pPr>
        <w:pStyle w:val="Nessunaspaziatura"/>
        <w:rPr>
          <w:rFonts w:ascii="Comic Sans MS" w:hAnsi="Comic Sans MS"/>
          <w:sz w:val="26"/>
          <w:szCs w:val="26"/>
        </w:rPr>
      </w:pPr>
      <w:r w:rsidRPr="00502B31">
        <w:rPr>
          <w:rFonts w:ascii="Comic Sans MS" w:hAnsi="Comic Sans MS"/>
          <w:sz w:val="26"/>
          <w:szCs w:val="26"/>
        </w:rPr>
        <w:t xml:space="preserve">La domanda di </w:t>
      </w:r>
      <w:r w:rsidRPr="000170BD">
        <w:rPr>
          <w:rFonts w:ascii="Comic Sans MS" w:hAnsi="Comic Sans MS"/>
          <w:b/>
          <w:sz w:val="26"/>
          <w:szCs w:val="26"/>
        </w:rPr>
        <w:t>ammissione</w:t>
      </w:r>
      <w:r w:rsidR="00174A93">
        <w:rPr>
          <w:rFonts w:ascii="Comic Sans MS" w:hAnsi="Comic Sans MS"/>
          <w:sz w:val="26"/>
          <w:szCs w:val="26"/>
        </w:rPr>
        <w:t xml:space="preserve"> dovrà essere compilata </w:t>
      </w:r>
      <w:r w:rsidRPr="00502B31">
        <w:rPr>
          <w:rFonts w:ascii="Comic Sans MS" w:hAnsi="Comic Sans MS"/>
          <w:sz w:val="26"/>
          <w:szCs w:val="26"/>
        </w:rPr>
        <w:t xml:space="preserve">attraverso il sito web: </w:t>
      </w:r>
      <w:r w:rsidRPr="001E0722">
        <w:rPr>
          <w:rFonts w:ascii="Comic Sans MS" w:hAnsi="Comic Sans MS"/>
          <w:b/>
          <w:sz w:val="26"/>
          <w:szCs w:val="26"/>
        </w:rPr>
        <w:t xml:space="preserve">http://www.unical.it/postlaurea/master </w:t>
      </w:r>
      <w:r w:rsidRPr="00502B31">
        <w:rPr>
          <w:rFonts w:ascii="Comic Sans MS" w:hAnsi="Comic Sans MS"/>
          <w:b/>
          <w:sz w:val="26"/>
          <w:szCs w:val="26"/>
        </w:rPr>
        <w:t>entro e non oltre il 30 Novembre 2016</w:t>
      </w:r>
      <w:r w:rsidRPr="00502B31">
        <w:rPr>
          <w:rFonts w:ascii="Comic Sans MS" w:hAnsi="Comic Sans MS"/>
          <w:sz w:val="26"/>
          <w:szCs w:val="26"/>
        </w:rPr>
        <w:t xml:space="preserve">. </w:t>
      </w:r>
      <w:r w:rsidR="00F626D9">
        <w:rPr>
          <w:rFonts w:ascii="Comic Sans MS" w:hAnsi="Comic Sans MS"/>
          <w:sz w:val="26"/>
          <w:szCs w:val="26"/>
        </w:rPr>
        <w:t>Solo i</w:t>
      </w:r>
      <w:r w:rsidR="00072438" w:rsidRPr="00072438">
        <w:rPr>
          <w:rFonts w:ascii="Comic Sans MS" w:hAnsi="Comic Sans MS"/>
          <w:sz w:val="26"/>
          <w:szCs w:val="26"/>
        </w:rPr>
        <w:t xml:space="preserve"> candidati collocatisi i</w:t>
      </w:r>
      <w:r w:rsidR="00072438">
        <w:rPr>
          <w:rFonts w:ascii="Comic Sans MS" w:hAnsi="Comic Sans MS"/>
          <w:sz w:val="26"/>
          <w:szCs w:val="26"/>
        </w:rPr>
        <w:t xml:space="preserve">n posizione utile in </w:t>
      </w:r>
      <w:r w:rsidR="00072438" w:rsidRPr="00072438">
        <w:rPr>
          <w:rFonts w:ascii="Comic Sans MS" w:hAnsi="Comic Sans MS"/>
          <w:sz w:val="26"/>
          <w:szCs w:val="26"/>
        </w:rPr>
        <w:t xml:space="preserve">graduatoria </w:t>
      </w:r>
      <w:r w:rsidR="00174A93">
        <w:rPr>
          <w:rFonts w:ascii="Comic Sans MS" w:hAnsi="Comic Sans MS"/>
          <w:sz w:val="26"/>
          <w:szCs w:val="26"/>
        </w:rPr>
        <w:t xml:space="preserve">potranno procedere con </w:t>
      </w:r>
      <w:r w:rsidR="00174A93" w:rsidRPr="00174A93">
        <w:rPr>
          <w:rFonts w:ascii="Comic Sans MS" w:hAnsi="Comic Sans MS"/>
          <w:b/>
          <w:sz w:val="26"/>
          <w:szCs w:val="26"/>
        </w:rPr>
        <w:t>l’iscrizione e i</w:t>
      </w:r>
      <w:r w:rsidR="00174A93">
        <w:rPr>
          <w:rFonts w:ascii="Comic Sans MS" w:hAnsi="Comic Sans MS"/>
          <w:b/>
          <w:sz w:val="26"/>
          <w:szCs w:val="26"/>
        </w:rPr>
        <w:t>l pagamento della relativa quota</w:t>
      </w:r>
      <w:r w:rsidR="00072438" w:rsidRPr="00174A93">
        <w:rPr>
          <w:rFonts w:ascii="Comic Sans MS" w:hAnsi="Comic Sans MS"/>
          <w:b/>
          <w:sz w:val="26"/>
          <w:szCs w:val="26"/>
        </w:rPr>
        <w:t xml:space="preserve"> entro dieci giorni dalla</w:t>
      </w:r>
      <w:r w:rsidR="00174A93" w:rsidRPr="00174A93">
        <w:rPr>
          <w:rFonts w:ascii="Comic Sans MS" w:hAnsi="Comic Sans MS"/>
          <w:b/>
          <w:sz w:val="26"/>
          <w:szCs w:val="26"/>
        </w:rPr>
        <w:t xml:space="preserve"> </w:t>
      </w:r>
      <w:r w:rsidR="00174A93">
        <w:rPr>
          <w:rFonts w:ascii="Comic Sans MS" w:hAnsi="Comic Sans MS"/>
          <w:b/>
          <w:sz w:val="26"/>
          <w:szCs w:val="26"/>
        </w:rPr>
        <w:t>pubblicazione della graduatoria degli</w:t>
      </w:r>
      <w:r w:rsidR="00072438" w:rsidRPr="00174A93">
        <w:rPr>
          <w:rFonts w:ascii="Comic Sans MS" w:hAnsi="Comic Sans MS"/>
          <w:b/>
          <w:sz w:val="26"/>
          <w:szCs w:val="26"/>
        </w:rPr>
        <w:t xml:space="preserve"> ammessi</w:t>
      </w:r>
      <w:r w:rsidR="00174A93">
        <w:rPr>
          <w:rFonts w:ascii="Comic Sans MS" w:hAnsi="Comic Sans MS"/>
          <w:b/>
          <w:sz w:val="26"/>
          <w:szCs w:val="26"/>
        </w:rPr>
        <w:t>.</w:t>
      </w:r>
      <w:r w:rsidR="00072438" w:rsidRPr="00072438">
        <w:rPr>
          <w:rFonts w:ascii="Comic Sans MS" w:hAnsi="Comic Sans MS"/>
          <w:sz w:val="26"/>
          <w:szCs w:val="26"/>
        </w:rPr>
        <w:t xml:space="preserve"> </w:t>
      </w:r>
      <w:r w:rsidR="00174A93">
        <w:rPr>
          <w:rFonts w:ascii="Comic Sans MS" w:hAnsi="Comic Sans MS"/>
          <w:sz w:val="26"/>
          <w:szCs w:val="26"/>
        </w:rPr>
        <w:t>Posti disponibili:</w:t>
      </w:r>
      <w:r w:rsidR="003122F0" w:rsidRPr="00502B31">
        <w:rPr>
          <w:rFonts w:ascii="Comic Sans MS" w:hAnsi="Comic Sans MS"/>
          <w:sz w:val="26"/>
          <w:szCs w:val="26"/>
        </w:rPr>
        <w:t xml:space="preserve"> 100 </w:t>
      </w:r>
      <w:r w:rsidR="00174A93">
        <w:rPr>
          <w:rFonts w:ascii="Comic Sans MS" w:hAnsi="Comic Sans MS"/>
          <w:sz w:val="26"/>
          <w:szCs w:val="26"/>
        </w:rPr>
        <w:t xml:space="preserve">per </w:t>
      </w:r>
      <w:r w:rsidR="003122F0" w:rsidRPr="00502B31">
        <w:rPr>
          <w:rFonts w:ascii="Comic Sans MS" w:hAnsi="Comic Sans MS"/>
          <w:sz w:val="26"/>
          <w:szCs w:val="26"/>
        </w:rPr>
        <w:t xml:space="preserve">docenti </w:t>
      </w:r>
      <w:bookmarkStart w:id="0" w:name="_GoBack"/>
      <w:bookmarkEnd w:id="0"/>
      <w:r w:rsidR="003122F0" w:rsidRPr="00502B31">
        <w:rPr>
          <w:rFonts w:ascii="Comic Sans MS" w:hAnsi="Comic Sans MS"/>
          <w:sz w:val="26"/>
          <w:szCs w:val="26"/>
        </w:rPr>
        <w:t>delle scuole di ogni ordi</w:t>
      </w:r>
      <w:r w:rsidR="007E34AF" w:rsidRPr="00502B31">
        <w:rPr>
          <w:rFonts w:ascii="Comic Sans MS" w:hAnsi="Comic Sans MS"/>
          <w:sz w:val="26"/>
          <w:szCs w:val="26"/>
        </w:rPr>
        <w:t xml:space="preserve">ne e grado e 25 </w:t>
      </w:r>
      <w:r w:rsidR="00174A93">
        <w:rPr>
          <w:rFonts w:ascii="Comic Sans MS" w:hAnsi="Comic Sans MS"/>
          <w:sz w:val="26"/>
          <w:szCs w:val="26"/>
        </w:rPr>
        <w:t xml:space="preserve">per </w:t>
      </w:r>
      <w:r w:rsidR="007E34AF" w:rsidRPr="00502B31">
        <w:rPr>
          <w:rFonts w:ascii="Comic Sans MS" w:hAnsi="Comic Sans MS"/>
          <w:sz w:val="26"/>
          <w:szCs w:val="26"/>
        </w:rPr>
        <w:t xml:space="preserve">candidati fuori </w:t>
      </w:r>
      <w:r w:rsidR="003122F0" w:rsidRPr="00502B31">
        <w:rPr>
          <w:rFonts w:ascii="Comic Sans MS" w:hAnsi="Comic Sans MS"/>
          <w:sz w:val="26"/>
          <w:szCs w:val="26"/>
        </w:rPr>
        <w:t>convezione</w:t>
      </w:r>
      <w:r w:rsidR="0078201A">
        <w:rPr>
          <w:rFonts w:ascii="Comic Sans MS" w:hAnsi="Comic Sans MS"/>
          <w:sz w:val="26"/>
          <w:szCs w:val="26"/>
        </w:rPr>
        <w:t xml:space="preserve"> MIUR</w:t>
      </w:r>
      <w:r w:rsidR="003122F0" w:rsidRPr="00502B31">
        <w:rPr>
          <w:rFonts w:ascii="Comic Sans MS" w:hAnsi="Comic Sans MS"/>
          <w:sz w:val="26"/>
          <w:szCs w:val="26"/>
        </w:rPr>
        <w:t>.</w:t>
      </w:r>
      <w:r w:rsidR="002864DD" w:rsidRPr="00502B31">
        <w:rPr>
          <w:rFonts w:ascii="Comic Sans MS" w:hAnsi="Comic Sans MS"/>
          <w:sz w:val="26"/>
          <w:szCs w:val="26"/>
        </w:rPr>
        <w:t xml:space="preserve"> </w:t>
      </w:r>
    </w:p>
    <w:p w14:paraId="27C80DC6" w14:textId="06D9E333" w:rsidR="003122F0" w:rsidRPr="001E0722" w:rsidRDefault="002864DD" w:rsidP="00502B31">
      <w:pPr>
        <w:pStyle w:val="Nessunaspaziatura"/>
        <w:rPr>
          <w:rFonts w:ascii="Comic Sans MS" w:hAnsi="Comic Sans MS"/>
          <w:b/>
          <w:sz w:val="26"/>
          <w:szCs w:val="26"/>
        </w:rPr>
      </w:pPr>
      <w:r w:rsidRPr="001E0722">
        <w:rPr>
          <w:rFonts w:ascii="Comic Sans MS" w:hAnsi="Comic Sans MS"/>
          <w:b/>
          <w:sz w:val="26"/>
          <w:szCs w:val="26"/>
        </w:rPr>
        <w:t>Il corso si terrà presso l’Istituto Comprensivo Statale “De Amicis - Bolani” di Reggio Calabria.</w:t>
      </w:r>
    </w:p>
    <w:p w14:paraId="40C51D20" w14:textId="77777777" w:rsidR="003122F0" w:rsidRPr="003122F0" w:rsidRDefault="009857AF" w:rsidP="003122F0">
      <w:r w:rsidRPr="007E34AF">
        <w:rPr>
          <w:rFonts w:ascii="Comic Sans MS" w:hAnsi="Comic Sans MS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09536" wp14:editId="2819F7C2">
                <wp:simplePos x="0" y="0"/>
                <wp:positionH relativeFrom="column">
                  <wp:posOffset>-139065</wp:posOffset>
                </wp:positionH>
                <wp:positionV relativeFrom="paragraph">
                  <wp:posOffset>64135</wp:posOffset>
                </wp:positionV>
                <wp:extent cx="3638550" cy="390525"/>
                <wp:effectExtent l="0" t="0" r="19050" b="2857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9052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90937" w14:textId="77777777" w:rsidR="00072438" w:rsidRPr="003467FA" w:rsidRDefault="00072438" w:rsidP="006065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4B09536" id="Rettangolo arrotondato 15" o:spid="_x0000_s1033" style="position:absolute;margin-left:-10.95pt;margin-top:5.05pt;width:286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" fillcolor="#f93" strokecolor="#1f4d78 [1604]" strokeweight="2pt">
                <v:textbox>
                  <w:txbxContent>
                    <w:p w14:paraId="0FB90937" w14:textId="77777777" w:rsidR="0078201A" w:rsidRPr="003467FA" w:rsidRDefault="0078201A" w:rsidP="0060650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ISCRIZIONE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FB374E" w14:textId="77777777" w:rsidR="007E34AF" w:rsidRDefault="007E34AF" w:rsidP="007E34AF">
      <w:pPr>
        <w:pStyle w:val="Nessunaspaziatura"/>
        <w:rPr>
          <w:rFonts w:ascii="Comic Sans MS" w:hAnsi="Comic Sans MS"/>
          <w:sz w:val="26"/>
          <w:szCs w:val="26"/>
        </w:rPr>
      </w:pPr>
    </w:p>
    <w:p w14:paraId="14858DA5" w14:textId="7C2C4C13" w:rsidR="0060650F" w:rsidRPr="001D0FE9" w:rsidRDefault="001E0722" w:rsidP="007E34AF">
      <w:pPr>
        <w:pStyle w:val="Nessunaspaziatura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3122F0" w:rsidRPr="001D0FE9">
        <w:rPr>
          <w:rFonts w:ascii="Comic Sans MS" w:hAnsi="Comic Sans MS"/>
          <w:b/>
          <w:sz w:val="26"/>
          <w:szCs w:val="26"/>
        </w:rPr>
        <w:t xml:space="preserve">La quietanza del versamento della quota di iscrizione </w:t>
      </w:r>
      <w:r w:rsidR="003122F0" w:rsidRPr="00103BF2">
        <w:rPr>
          <w:rFonts w:ascii="Comic Sans MS" w:hAnsi="Comic Sans MS"/>
          <w:b/>
          <w:sz w:val="26"/>
          <w:szCs w:val="26"/>
          <w:u w:val="single"/>
        </w:rPr>
        <w:t xml:space="preserve">per i docenti </w:t>
      </w:r>
      <w:r w:rsidR="001D0FE9" w:rsidRPr="00103BF2">
        <w:rPr>
          <w:rFonts w:ascii="Comic Sans MS" w:hAnsi="Comic Sans MS"/>
          <w:b/>
          <w:sz w:val="26"/>
          <w:szCs w:val="26"/>
          <w:u w:val="single"/>
        </w:rPr>
        <w:t>in servizio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 xml:space="preserve"> è </w:t>
      </w:r>
      <w:r w:rsidR="003122F0" w:rsidRPr="00103BF2">
        <w:rPr>
          <w:rFonts w:ascii="Comic Sans MS" w:hAnsi="Comic Sans MS"/>
          <w:b/>
          <w:sz w:val="26"/>
          <w:szCs w:val="26"/>
          <w:u w:val="single"/>
        </w:rPr>
        <w:t>pari a</w:t>
      </w:r>
      <w:r w:rsidR="003122F0" w:rsidRPr="001D0FE9">
        <w:rPr>
          <w:rFonts w:ascii="Comic Sans MS" w:hAnsi="Comic Sans MS"/>
          <w:b/>
          <w:sz w:val="26"/>
          <w:szCs w:val="26"/>
          <w:u w:val="single"/>
        </w:rPr>
        <w:t xml:space="preserve"> € 300.00.</w:t>
      </w:r>
    </w:p>
    <w:p w14:paraId="120541E5" w14:textId="4A6F6AEA" w:rsidR="001E0722" w:rsidRDefault="001E0722" w:rsidP="007E34AF">
      <w:pPr>
        <w:pStyle w:val="Nessunaspaziatura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3122F0" w:rsidRPr="001D0FE9">
        <w:rPr>
          <w:rFonts w:ascii="Comic Sans MS" w:hAnsi="Comic Sans MS"/>
          <w:b/>
          <w:sz w:val="26"/>
          <w:szCs w:val="26"/>
        </w:rPr>
        <w:t xml:space="preserve">La quietanza del versamento della quota di iscrizione 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>per i docenti</w:t>
      </w:r>
      <w:r w:rsidR="00103BF2" w:rsidRPr="00103BF2">
        <w:rPr>
          <w:rFonts w:ascii="Comic Sans MS" w:hAnsi="Comic Sans MS"/>
          <w:b/>
          <w:sz w:val="26"/>
          <w:szCs w:val="26"/>
          <w:u w:val="single"/>
        </w:rPr>
        <w:t xml:space="preserve"> in servizio</w:t>
      </w:r>
      <w:r w:rsidR="008C25D1" w:rsidRPr="00103BF2">
        <w:rPr>
          <w:rFonts w:ascii="Comic Sans MS" w:hAnsi="Comic Sans MS"/>
          <w:b/>
          <w:sz w:val="26"/>
          <w:szCs w:val="26"/>
          <w:u w:val="single"/>
        </w:rPr>
        <w:t xml:space="preserve"> in possesso del titolo di diploma di</w:t>
      </w:r>
    </w:p>
    <w:p w14:paraId="4CDC92C9" w14:textId="6EBDA33D" w:rsidR="001D0FE9" w:rsidRDefault="008C25D1" w:rsidP="007E34AF">
      <w:pPr>
        <w:pStyle w:val="Nessunaspaziatura"/>
      </w:pPr>
      <w:r w:rsidRPr="00103BF2">
        <w:rPr>
          <w:rFonts w:ascii="Comic Sans MS" w:hAnsi="Comic Sans MS"/>
          <w:b/>
          <w:sz w:val="26"/>
          <w:szCs w:val="26"/>
          <w:u w:val="single"/>
        </w:rPr>
        <w:t xml:space="preserve"> scuola secondaria di II grado</w:t>
      </w:r>
      <w:r w:rsidR="0078201A" w:rsidRPr="00103BF2">
        <w:rPr>
          <w:rFonts w:ascii="Comic Sans MS" w:hAnsi="Comic Sans MS"/>
          <w:b/>
          <w:sz w:val="26"/>
          <w:szCs w:val="26"/>
          <w:u w:val="single"/>
        </w:rPr>
        <w:t xml:space="preserve"> è pari a</w:t>
      </w:r>
      <w:r w:rsidR="0078201A" w:rsidRPr="001D0FE9">
        <w:rPr>
          <w:rFonts w:ascii="Comic Sans MS" w:hAnsi="Comic Sans MS"/>
          <w:b/>
          <w:sz w:val="26"/>
          <w:szCs w:val="26"/>
          <w:u w:val="single"/>
        </w:rPr>
        <w:t xml:space="preserve"> </w:t>
      </w:r>
      <w:r w:rsidR="003122F0" w:rsidRPr="001D0FE9">
        <w:rPr>
          <w:rFonts w:ascii="Comic Sans MS" w:hAnsi="Comic Sans MS"/>
          <w:b/>
          <w:sz w:val="26"/>
          <w:szCs w:val="26"/>
          <w:u w:val="single"/>
        </w:rPr>
        <w:t>€ 100,00</w:t>
      </w:r>
      <w:r w:rsidRPr="001D0FE9">
        <w:rPr>
          <w:rFonts w:ascii="Comic Sans MS" w:hAnsi="Comic Sans MS"/>
          <w:b/>
          <w:sz w:val="26"/>
          <w:szCs w:val="26"/>
        </w:rPr>
        <w:t>.</w:t>
      </w:r>
    </w:p>
    <w:p w14:paraId="7AA6772D" w14:textId="2F657025" w:rsidR="001D0FE9" w:rsidRPr="001E0722" w:rsidRDefault="001E0722" w:rsidP="001D0FE9">
      <w:pPr>
        <w:pStyle w:val="Nessunaspaziatura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-</w:t>
      </w:r>
      <w:r w:rsidR="001D0FE9" w:rsidRPr="001E0722">
        <w:rPr>
          <w:rFonts w:ascii="Comic Sans MS" w:hAnsi="Comic Sans MS"/>
          <w:b/>
          <w:sz w:val="26"/>
          <w:szCs w:val="26"/>
        </w:rPr>
        <w:t>La quietanza del versamento della quota di iscrizione per i candidati fuori convenzione è pari a € 1.000,00.</w:t>
      </w:r>
    </w:p>
    <w:p w14:paraId="70A413D9" w14:textId="44F80A0D" w:rsidR="003122F0" w:rsidRPr="001D0FE9" w:rsidRDefault="003122F0" w:rsidP="007E34AF">
      <w:pPr>
        <w:pStyle w:val="Nessunaspaziatura"/>
      </w:pPr>
      <w:r w:rsidRPr="001D0FE9">
        <w:t xml:space="preserve"> </w:t>
      </w:r>
    </w:p>
    <w:p w14:paraId="5181B3F6" w14:textId="7379E181" w:rsidR="003122F0" w:rsidRPr="00CC6F74" w:rsidRDefault="003054E2" w:rsidP="0041750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4A0B3" wp14:editId="4CA55DDB">
                <wp:simplePos x="0" y="0"/>
                <wp:positionH relativeFrom="column">
                  <wp:posOffset>1242060</wp:posOffset>
                </wp:positionH>
                <wp:positionV relativeFrom="paragraph">
                  <wp:posOffset>-1905</wp:posOffset>
                </wp:positionV>
                <wp:extent cx="6858000" cy="103822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3822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A07C1" w14:textId="7777777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UNIVERSITÀ DELLA CALABRIA - CUBO 28/B-V PIANO</w:t>
                            </w:r>
                          </w:p>
                          <w:p w14:paraId="7C6837D9" w14:textId="775AD78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TEL.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0984.494532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377.7096833</w:t>
                            </w:r>
                          </w:p>
                          <w:p w14:paraId="45337DA3" w14:textId="77777777" w:rsidR="00072438" w:rsidRPr="0078201A" w:rsidRDefault="00072438" w:rsidP="00CC6F74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1A">
                              <w:rPr>
                                <w:b/>
                                <w:sz w:val="28"/>
                                <w:szCs w:val="28"/>
                              </w:rPr>
                              <w:t>e-mail: antonella.valenti@unical.it</w:t>
                            </w:r>
                          </w:p>
                          <w:p w14:paraId="6367AF27" w14:textId="77777777" w:rsidR="00072438" w:rsidRDefault="00072438" w:rsidP="00CC6F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E4A0B3" id="Rettangolo 28" o:spid="_x0000_s1034" style="position:absolute;margin-left:97.8pt;margin-top:-.15pt;width:540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" fillcolor="#f93" strokecolor="#1f4d78 [1604]" strokeweight="2pt">
                <v:textbox>
                  <w:txbxContent>
                    <w:p w14:paraId="39DA07C1" w14:textId="77777777" w:rsidR="0078201A" w:rsidRPr="0078201A" w:rsidRDefault="0078201A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UNIVERSITÀ DELLA CALABRIA - CUBO 28/B-V PIANO</w:t>
                      </w:r>
                    </w:p>
                    <w:p w14:paraId="7C6837D9" w14:textId="775AD787" w:rsidR="0078201A" w:rsidRPr="0078201A" w:rsidRDefault="0078201A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TEL.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8201A">
                        <w:rPr>
                          <w:b/>
                          <w:sz w:val="28"/>
                          <w:szCs w:val="28"/>
                        </w:rPr>
                        <w:t>0984.494532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/ 377.7096833</w:t>
                      </w:r>
                    </w:p>
                    <w:p w14:paraId="45337DA3" w14:textId="77777777" w:rsidR="0078201A" w:rsidRPr="0078201A" w:rsidRDefault="0078201A" w:rsidP="00CC6F74">
                      <w:pPr>
                        <w:pStyle w:val="Nessunaspaziatura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8201A">
                        <w:rPr>
                          <w:b/>
                          <w:sz w:val="28"/>
                          <w:szCs w:val="28"/>
                        </w:rPr>
                        <w:t>e-mail: antonella.valenti@unical.it</w:t>
                      </w:r>
                    </w:p>
                    <w:p w14:paraId="6367AF27" w14:textId="77777777" w:rsidR="0078201A" w:rsidRDefault="0078201A" w:rsidP="00CC6F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122F0" w:rsidRPr="00CC6F74" w:rsidSect="00CC6F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23814" w:code="8"/>
      <w:pgMar w:top="1418" w:right="1134" w:bottom="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5C8AB" w14:textId="77777777" w:rsidR="00072438" w:rsidRDefault="00072438" w:rsidP="003467FA">
      <w:pPr>
        <w:spacing w:after="0" w:line="240" w:lineRule="auto"/>
      </w:pPr>
      <w:r>
        <w:separator/>
      </w:r>
    </w:p>
  </w:endnote>
  <w:endnote w:type="continuationSeparator" w:id="0">
    <w:p w14:paraId="4DDC8DDE" w14:textId="77777777" w:rsidR="00072438" w:rsidRDefault="00072438" w:rsidP="003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CB45D" w14:textId="77777777" w:rsidR="00072438" w:rsidRDefault="0007243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BE50" w14:textId="77777777" w:rsidR="00072438" w:rsidRDefault="0007243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C2224" w14:textId="77777777" w:rsidR="00072438" w:rsidRDefault="0007243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4796" w14:textId="77777777" w:rsidR="00072438" w:rsidRDefault="00072438" w:rsidP="003467FA">
      <w:pPr>
        <w:spacing w:after="0" w:line="240" w:lineRule="auto"/>
      </w:pPr>
      <w:r>
        <w:separator/>
      </w:r>
    </w:p>
  </w:footnote>
  <w:footnote w:type="continuationSeparator" w:id="0">
    <w:p w14:paraId="7F4CDADC" w14:textId="77777777" w:rsidR="00072438" w:rsidRDefault="00072438" w:rsidP="003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B562" w14:textId="77777777" w:rsidR="00072438" w:rsidRDefault="0007243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F484" w14:textId="77777777" w:rsidR="00072438" w:rsidRDefault="00072438" w:rsidP="00840C9B">
    <w:pPr>
      <w:pStyle w:val="Intestazione"/>
      <w:shd w:val="clear" w:color="auto" w:fill="0070C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83E41" wp14:editId="506AE2A7">
              <wp:simplePos x="0" y="0"/>
              <wp:positionH relativeFrom="column">
                <wp:posOffset>-767715</wp:posOffset>
              </wp:positionH>
              <wp:positionV relativeFrom="paragraph">
                <wp:posOffset>-19049</wp:posOffset>
              </wp:positionV>
              <wp:extent cx="10725150" cy="1485900"/>
              <wp:effectExtent l="0" t="0" r="19050" b="19050"/>
              <wp:wrapNone/>
              <wp:docPr id="16" name="Rettango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5150" cy="1485900"/>
                      </a:xfrm>
                      <a:prstGeom prst="rect">
                        <a:avLst/>
                      </a:prstGeom>
                      <a:solidFill>
                        <a:srgbClr val="CC66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1405CE" w14:textId="77777777" w:rsidR="00072438" w:rsidRPr="00DC53A4" w:rsidRDefault="00072438" w:rsidP="00086F51">
                          <w:pPr>
                            <w:jc w:val="center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C53A4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7D83E41" id="Rettangolo 16" o:spid="_x0000_s1035" style="position:absolute;margin-left:-60.45pt;margin-top:-1.5pt;width:844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" fillcolor="#c60" strokecolor="#1f4d78 [1604]" strokeweight="2pt">
              <v:textbox>
                <w:txbxContent>
                  <w:p w14:paraId="531405CE" w14:textId="77777777" w:rsidR="0078201A" w:rsidRPr="00DC53A4" w:rsidRDefault="0078201A" w:rsidP="00086F51">
                    <w:pPr>
                      <w:jc w:val="center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C53A4">
                      <w:rPr>
                        <w:color w:val="FFFFFF" w:themeColor="background1"/>
                        <w14:textFill>
                          <w14:noFill/>
                        </w14:textFill>
                      </w:rPr>
                      <w:t xml:space="preserve">      </w:t>
                    </w:r>
                  </w:p>
                </w:txbxContent>
              </v:textbox>
            </v:rect>
          </w:pict>
        </mc:Fallback>
      </mc:AlternateContent>
    </w:r>
  </w:p>
  <w:p w14:paraId="0A287680" w14:textId="77777777" w:rsidR="00072438" w:rsidRDefault="00072438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9DE3D" w14:textId="77777777" w:rsidR="00072438" w:rsidRDefault="00072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7E"/>
    <w:rsid w:val="000170BD"/>
    <w:rsid w:val="00042D06"/>
    <w:rsid w:val="00072438"/>
    <w:rsid w:val="00086F51"/>
    <w:rsid w:val="00103BF2"/>
    <w:rsid w:val="00174A93"/>
    <w:rsid w:val="001D0FE9"/>
    <w:rsid w:val="001E0722"/>
    <w:rsid w:val="001E55B8"/>
    <w:rsid w:val="002247AF"/>
    <w:rsid w:val="00263414"/>
    <w:rsid w:val="002864DD"/>
    <w:rsid w:val="002A6A1C"/>
    <w:rsid w:val="003054E2"/>
    <w:rsid w:val="003122F0"/>
    <w:rsid w:val="003467FA"/>
    <w:rsid w:val="00397A97"/>
    <w:rsid w:val="0041750E"/>
    <w:rsid w:val="0046247E"/>
    <w:rsid w:val="00491212"/>
    <w:rsid w:val="004D0842"/>
    <w:rsid w:val="00502B31"/>
    <w:rsid w:val="0051058E"/>
    <w:rsid w:val="0054083F"/>
    <w:rsid w:val="005B583B"/>
    <w:rsid w:val="0060650F"/>
    <w:rsid w:val="00610792"/>
    <w:rsid w:val="006F55E0"/>
    <w:rsid w:val="0077284E"/>
    <w:rsid w:val="0077574C"/>
    <w:rsid w:val="0078201A"/>
    <w:rsid w:val="007A0ED6"/>
    <w:rsid w:val="007E34AF"/>
    <w:rsid w:val="008365C6"/>
    <w:rsid w:val="00840C9B"/>
    <w:rsid w:val="008C25D1"/>
    <w:rsid w:val="008D732C"/>
    <w:rsid w:val="009736C6"/>
    <w:rsid w:val="009857AF"/>
    <w:rsid w:val="00AF6BA9"/>
    <w:rsid w:val="00B22A7E"/>
    <w:rsid w:val="00BA06C5"/>
    <w:rsid w:val="00C76464"/>
    <w:rsid w:val="00CC6F74"/>
    <w:rsid w:val="00D43BCB"/>
    <w:rsid w:val="00DC53A4"/>
    <w:rsid w:val="00F626D9"/>
    <w:rsid w:val="00F66359"/>
    <w:rsid w:val="00F91245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202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247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467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7FA"/>
  </w:style>
  <w:style w:type="paragraph" w:styleId="Pidipagina">
    <w:name w:val="footer"/>
    <w:basedOn w:val="Normale"/>
    <w:link w:val="Pidipagina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7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247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467F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7FA"/>
  </w:style>
  <w:style w:type="paragraph" w:styleId="Pidipagina">
    <w:name w:val="footer"/>
    <w:basedOn w:val="Normale"/>
    <w:link w:val="PidipaginaCarattere"/>
    <w:uiPriority w:val="99"/>
    <w:unhideWhenUsed/>
    <w:rsid w:val="00346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20.jpeg"/><Relationship Id="rId11" Type="http://schemas.openxmlformats.org/officeDocument/2006/relationships/image" Target="media/image3.jpeg"/><Relationship Id="rId12" Type="http://schemas.openxmlformats.org/officeDocument/2006/relationships/image" Target="media/image30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428</Words>
  <Characters>2444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csdim</dc:creator>
  <cp:lastModifiedBy>Antonella Valenti</cp:lastModifiedBy>
  <cp:revision>39</cp:revision>
  <dcterms:created xsi:type="dcterms:W3CDTF">2016-11-18T07:33:00Z</dcterms:created>
  <dcterms:modified xsi:type="dcterms:W3CDTF">2016-11-23T14:20:00Z</dcterms:modified>
</cp:coreProperties>
</file>