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0"/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7"/>
        <w:gridCol w:w="6609"/>
      </w:tblGrid>
      <w:tr w:rsidR="00C43654" w:rsidTr="00F17AFE">
        <w:trPr>
          <w:trHeight w:val="249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654" w:rsidRDefault="00C43654" w:rsidP="00F17AFE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</w:p>
          <w:p w:rsidR="00C43654" w:rsidRDefault="00F17AFE" w:rsidP="00F17AFE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885950" cy="119774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9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54" w:rsidRDefault="00C43654" w:rsidP="00F17AFE">
            <w:pPr>
              <w:tabs>
                <w:tab w:val="left" w:pos="225"/>
                <w:tab w:val="center" w:pos="1665"/>
              </w:tabs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654" w:rsidRDefault="00C43654" w:rsidP="00F17AFE">
            <w:pPr>
              <w:jc w:val="center"/>
              <w:rPr>
                <w:noProof/>
                <w:sz w:val="18"/>
                <w:szCs w:val="18"/>
              </w:rPr>
            </w:pPr>
          </w:p>
          <w:p w:rsidR="00C43654" w:rsidRDefault="00C43654" w:rsidP="00F17AF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49250" cy="349250"/>
                  <wp:effectExtent l="19050" t="0" r="0" b="0"/>
                  <wp:docPr id="5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54" w:rsidRPr="00F17AFE" w:rsidRDefault="00C43654" w:rsidP="00F17AFE">
            <w:pPr>
              <w:jc w:val="center"/>
              <w:rPr>
                <w:sz w:val="18"/>
                <w:szCs w:val="18"/>
              </w:rPr>
            </w:pPr>
            <w:r w:rsidRPr="00F17AFE">
              <w:rPr>
                <w:sz w:val="18"/>
                <w:szCs w:val="18"/>
              </w:rPr>
              <w:t>Ministero dell’Istruzione</w:t>
            </w:r>
          </w:p>
          <w:p w:rsidR="00C43654" w:rsidRPr="00F17AFE" w:rsidRDefault="00C43654" w:rsidP="00F17AFE">
            <w:pPr>
              <w:jc w:val="center"/>
              <w:rPr>
                <w:b/>
                <w:i/>
                <w:sz w:val="18"/>
                <w:szCs w:val="18"/>
              </w:rPr>
            </w:pPr>
            <w:r w:rsidRPr="00F17AFE">
              <w:rPr>
                <w:b/>
                <w:i/>
                <w:sz w:val="18"/>
                <w:szCs w:val="18"/>
              </w:rPr>
              <w:t>ISTITUTO COMPRENSIVO  PAOLO VI - CAMPANELLA</w:t>
            </w:r>
          </w:p>
          <w:p w:rsidR="00C43654" w:rsidRPr="00F17AFE" w:rsidRDefault="00C43654" w:rsidP="00F17AFE">
            <w:pPr>
              <w:jc w:val="center"/>
              <w:rPr>
                <w:b/>
                <w:sz w:val="18"/>
                <w:szCs w:val="18"/>
              </w:rPr>
            </w:pPr>
            <w:r w:rsidRPr="00F17AFE">
              <w:rPr>
                <w:b/>
                <w:sz w:val="18"/>
                <w:szCs w:val="18"/>
              </w:rPr>
              <w:t>Scuola dell’Infanzia, Primaria e Secondaria</w:t>
            </w:r>
          </w:p>
          <w:p w:rsidR="00C43654" w:rsidRPr="00F17AFE" w:rsidRDefault="00C43654" w:rsidP="00F17AFE">
            <w:pPr>
              <w:jc w:val="center"/>
              <w:rPr>
                <w:i/>
                <w:sz w:val="18"/>
                <w:szCs w:val="18"/>
              </w:rPr>
            </w:pPr>
            <w:r w:rsidRPr="00F17AFE">
              <w:rPr>
                <w:i/>
                <w:sz w:val="18"/>
                <w:szCs w:val="18"/>
              </w:rPr>
              <w:t>Piazza Duomo, 1 – 89013 GIOIA TAURO (RC )-</w:t>
            </w:r>
          </w:p>
          <w:p w:rsidR="00C43654" w:rsidRPr="00F17AFE" w:rsidRDefault="00C43654" w:rsidP="00F17AFE">
            <w:pPr>
              <w:pStyle w:val="Pidipagina"/>
              <w:ind w:left="284" w:right="425"/>
              <w:jc w:val="center"/>
              <w:rPr>
                <w:color w:val="000000"/>
                <w:sz w:val="18"/>
                <w:szCs w:val="18"/>
              </w:rPr>
            </w:pPr>
            <w:r w:rsidRPr="00F17AFE">
              <w:rPr>
                <w:bCs/>
                <w:sz w:val="18"/>
                <w:szCs w:val="18"/>
              </w:rPr>
              <w:t>Tel</w:t>
            </w:r>
            <w:r w:rsidRPr="00F17AFE">
              <w:rPr>
                <w:sz w:val="18"/>
                <w:szCs w:val="18"/>
              </w:rPr>
              <w:t xml:space="preserve">. 096651157   </w:t>
            </w:r>
            <w:r w:rsidR="00ED5362">
              <w:rPr>
                <w:sz w:val="18"/>
                <w:szCs w:val="18"/>
              </w:rPr>
              <w:t xml:space="preserve">- </w:t>
            </w:r>
            <w:r w:rsidRPr="00F17AFE">
              <w:rPr>
                <w:sz w:val="18"/>
                <w:szCs w:val="18"/>
              </w:rPr>
              <w:t xml:space="preserve"> </w:t>
            </w:r>
            <w:r w:rsidRPr="00F17AFE">
              <w:rPr>
                <w:bCs/>
                <w:sz w:val="18"/>
                <w:szCs w:val="18"/>
              </w:rPr>
              <w:t>Fax</w:t>
            </w:r>
            <w:r w:rsidR="00ED5362">
              <w:rPr>
                <w:sz w:val="18"/>
                <w:szCs w:val="18"/>
              </w:rPr>
              <w:t xml:space="preserve">  </w:t>
            </w:r>
            <w:r w:rsidRPr="00F17AFE">
              <w:rPr>
                <w:sz w:val="18"/>
                <w:szCs w:val="18"/>
              </w:rPr>
              <w:t>0966507126</w:t>
            </w:r>
          </w:p>
          <w:p w:rsidR="00C43654" w:rsidRPr="00F17AFE" w:rsidRDefault="00ED5362" w:rsidP="00F17AFE">
            <w:pPr>
              <w:pStyle w:val="Pidipagina"/>
              <w:ind w:left="284" w:right="42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Mecc. RCIC862004</w:t>
            </w:r>
            <w:r w:rsidR="00C43654" w:rsidRPr="00F1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="00C43654" w:rsidRPr="00F17AFE">
              <w:rPr>
                <w:color w:val="000000"/>
                <w:sz w:val="18"/>
                <w:szCs w:val="18"/>
              </w:rPr>
              <w:t xml:space="preserve"> Partita  IVA  91007370801</w:t>
            </w:r>
          </w:p>
          <w:p w:rsidR="00C43654" w:rsidRPr="00F17AFE" w:rsidRDefault="00C43654" w:rsidP="00F17AFE">
            <w:pPr>
              <w:pStyle w:val="Intestazione"/>
              <w:jc w:val="center"/>
              <w:rPr>
                <w:sz w:val="18"/>
                <w:szCs w:val="18"/>
              </w:rPr>
            </w:pPr>
            <w:r w:rsidRPr="00F17AFE">
              <w:rPr>
                <w:sz w:val="18"/>
                <w:szCs w:val="18"/>
              </w:rPr>
              <w:t xml:space="preserve">e-mail:  </w:t>
            </w:r>
            <w:hyperlink r:id="rId10" w:history="1">
              <w:r w:rsidRPr="00F17AFE">
                <w:rPr>
                  <w:rStyle w:val="Collegamentoipertestuale"/>
                  <w:sz w:val="18"/>
                  <w:szCs w:val="18"/>
                </w:rPr>
                <w:t>rcic862004@istruzione.it</w:t>
              </w:r>
            </w:hyperlink>
            <w:r w:rsidRPr="00F17AFE">
              <w:rPr>
                <w:sz w:val="18"/>
                <w:szCs w:val="18"/>
              </w:rPr>
              <w:t xml:space="preserve"> </w:t>
            </w:r>
            <w:r w:rsidR="00ED5362">
              <w:rPr>
                <w:sz w:val="18"/>
                <w:szCs w:val="18"/>
              </w:rPr>
              <w:t xml:space="preserve"> -</w:t>
            </w:r>
            <w:r w:rsidRPr="00F17AFE">
              <w:rPr>
                <w:sz w:val="18"/>
                <w:szCs w:val="18"/>
              </w:rPr>
              <w:t xml:space="preserve">  </w:t>
            </w:r>
            <w:hyperlink r:id="rId11" w:history="1">
              <w:r w:rsidRPr="00F17AFE">
                <w:rPr>
                  <w:rStyle w:val="Collegamentoipertestuale"/>
                  <w:sz w:val="18"/>
                  <w:szCs w:val="18"/>
                </w:rPr>
                <w:t>rcic862004@pec.istruzione.it</w:t>
              </w:r>
            </w:hyperlink>
            <w:r w:rsidRPr="00F17AFE">
              <w:rPr>
                <w:sz w:val="18"/>
                <w:szCs w:val="18"/>
              </w:rPr>
              <w:t xml:space="preserve"> </w:t>
            </w:r>
          </w:p>
          <w:p w:rsidR="00C43654" w:rsidRDefault="007F61EF" w:rsidP="00F17AFE">
            <w:pPr>
              <w:pStyle w:val="Intestazione"/>
              <w:jc w:val="center"/>
              <w:rPr>
                <w:sz w:val="28"/>
                <w:szCs w:val="28"/>
                <w:u w:val="single"/>
              </w:rPr>
            </w:pPr>
            <w:hyperlink r:id="rId12" w:history="1">
              <w:r w:rsidR="00C43654" w:rsidRPr="00F17AFE">
                <w:rPr>
                  <w:rStyle w:val="Collegamentoipertestuale"/>
                  <w:sz w:val="18"/>
                  <w:szCs w:val="18"/>
                </w:rPr>
                <w:t>www.icpaolovicampanella.it</w:t>
              </w:r>
            </w:hyperlink>
            <w:r w:rsidR="00C43654" w:rsidRPr="00F17AFE">
              <w:rPr>
                <w:sz w:val="18"/>
                <w:szCs w:val="18"/>
              </w:rPr>
              <w:t xml:space="preserve">      </w:t>
            </w:r>
          </w:p>
        </w:tc>
      </w:tr>
    </w:tbl>
    <w:p w:rsidR="000B1DE8" w:rsidRDefault="000B1DE8" w:rsidP="00C43654">
      <w:pPr>
        <w:jc w:val="center"/>
        <w:rPr>
          <w:b/>
          <w:bCs/>
        </w:rPr>
      </w:pPr>
    </w:p>
    <w:p w:rsidR="003807A0" w:rsidRDefault="00D07FD1" w:rsidP="000B1DE8">
      <w:pPr>
        <w:jc w:val="both"/>
        <w:rPr>
          <w:b/>
          <w:bCs/>
        </w:rPr>
      </w:pPr>
      <w:r>
        <w:rPr>
          <w:b/>
          <w:bCs/>
        </w:rPr>
        <w:t xml:space="preserve">Prot. n.  </w:t>
      </w:r>
      <w:r w:rsidR="003807A0">
        <w:rPr>
          <w:b/>
          <w:bCs/>
        </w:rPr>
        <w:t>3704</w:t>
      </w:r>
      <w:r>
        <w:rPr>
          <w:b/>
          <w:bCs/>
        </w:rPr>
        <w:t xml:space="preserve"> </w:t>
      </w:r>
      <w:r w:rsidR="00F45816">
        <w:rPr>
          <w:b/>
          <w:bCs/>
        </w:rPr>
        <w:t>/D5</w:t>
      </w:r>
      <w:r w:rsidR="000B1DE8">
        <w:rPr>
          <w:b/>
          <w:bCs/>
        </w:rPr>
        <w:t xml:space="preserve"> </w:t>
      </w:r>
      <w:r w:rsidR="00F17AFE">
        <w:rPr>
          <w:b/>
          <w:bCs/>
        </w:rPr>
        <w:t xml:space="preserve">                                                                                  </w:t>
      </w:r>
      <w:r w:rsidR="003807A0">
        <w:rPr>
          <w:b/>
          <w:bCs/>
        </w:rPr>
        <w:t xml:space="preserve">    </w:t>
      </w:r>
      <w:r w:rsidR="00F17AFE">
        <w:rPr>
          <w:b/>
          <w:bCs/>
        </w:rPr>
        <w:t xml:space="preserve">Gioia Tauro, </w:t>
      </w:r>
      <w:r>
        <w:rPr>
          <w:b/>
          <w:bCs/>
        </w:rPr>
        <w:t>12/09</w:t>
      </w:r>
      <w:r w:rsidR="00F17AFE">
        <w:rPr>
          <w:b/>
          <w:bCs/>
        </w:rPr>
        <w:t>/2016</w:t>
      </w:r>
      <w:r w:rsidR="004B3C0C">
        <w:rPr>
          <w:b/>
          <w:bCs/>
        </w:rPr>
        <w:t xml:space="preserve">   </w:t>
      </w:r>
    </w:p>
    <w:p w:rsidR="000B1DE8" w:rsidRDefault="004B3C0C" w:rsidP="000B1DE8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D07FD1" w:rsidRDefault="00233A33" w:rsidP="00F45816">
      <w:pPr>
        <w:spacing w:after="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</w:p>
    <w:p w:rsidR="000B1DE8" w:rsidRDefault="00D07FD1" w:rsidP="00D07FD1">
      <w:pPr>
        <w:spacing w:after="20"/>
        <w:ind w:left="2832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01F93">
        <w:rPr>
          <w:b/>
          <w:bCs/>
        </w:rPr>
        <w:t xml:space="preserve">Ai Sigg. Componenti del C.d.I. </w:t>
      </w:r>
      <w:r>
        <w:rPr>
          <w:b/>
          <w:bCs/>
        </w:rPr>
        <w:t>/</w:t>
      </w:r>
    </w:p>
    <w:p w:rsidR="00F7791F" w:rsidRDefault="00F7791F" w:rsidP="00F45816">
      <w:pPr>
        <w:spacing w:after="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534232">
        <w:rPr>
          <w:b/>
          <w:bCs/>
        </w:rPr>
        <w:tab/>
      </w:r>
      <w:r w:rsidR="00233A33">
        <w:rPr>
          <w:b/>
          <w:bCs/>
        </w:rPr>
        <w:t xml:space="preserve"> </w:t>
      </w:r>
      <w:r w:rsidR="00534232">
        <w:rPr>
          <w:b/>
          <w:bCs/>
        </w:rPr>
        <w:t xml:space="preserve">      </w:t>
      </w:r>
      <w:r w:rsidR="00F17AFE">
        <w:rPr>
          <w:b/>
          <w:bCs/>
        </w:rPr>
        <w:t xml:space="preserve">RASO  DOMENICA Raffaella          </w:t>
      </w:r>
      <w:r w:rsidR="00233A33">
        <w:rPr>
          <w:b/>
          <w:bCs/>
        </w:rPr>
        <w:t xml:space="preserve"> (</w:t>
      </w:r>
      <w:r w:rsidR="00F17AFE">
        <w:rPr>
          <w:b/>
          <w:bCs/>
        </w:rPr>
        <w:t xml:space="preserve">SC. PRIM. </w:t>
      </w:r>
      <w:r w:rsidR="00233A33">
        <w:rPr>
          <w:b/>
          <w:bCs/>
        </w:rPr>
        <w:t xml:space="preserve">PAOLO </w:t>
      </w:r>
      <w:r w:rsidR="00534232">
        <w:rPr>
          <w:b/>
          <w:bCs/>
        </w:rPr>
        <w:t>V</w:t>
      </w:r>
      <w:r w:rsidR="00233A33">
        <w:rPr>
          <w:b/>
          <w:bCs/>
        </w:rPr>
        <w:t>I)</w:t>
      </w:r>
    </w:p>
    <w:p w:rsidR="00233A33" w:rsidRDefault="00F7791F" w:rsidP="00F45816">
      <w:pPr>
        <w:spacing w:after="20"/>
        <w:ind w:left="2832"/>
        <w:jc w:val="both"/>
        <w:rPr>
          <w:b/>
          <w:bCs/>
        </w:rPr>
      </w:pPr>
      <w:r>
        <w:rPr>
          <w:b/>
          <w:bCs/>
        </w:rPr>
        <w:t xml:space="preserve">   </w:t>
      </w:r>
      <w:r w:rsidR="00534232">
        <w:rPr>
          <w:b/>
          <w:bCs/>
        </w:rPr>
        <w:t xml:space="preserve">    </w:t>
      </w:r>
      <w:r w:rsidR="00F17AFE">
        <w:rPr>
          <w:b/>
          <w:bCs/>
        </w:rPr>
        <w:t>DE BIASI  FRANCESCA</w:t>
      </w:r>
      <w:r w:rsidR="00F17AFE">
        <w:rPr>
          <w:b/>
          <w:bCs/>
        </w:rPr>
        <w:tab/>
      </w:r>
      <w:r w:rsidR="00F17AFE">
        <w:rPr>
          <w:b/>
          <w:bCs/>
        </w:rPr>
        <w:tab/>
        <w:t>(SC. PRIM. PAOLO VI)</w:t>
      </w:r>
    </w:p>
    <w:p w:rsidR="00F17AFE" w:rsidRDefault="00F17AFE" w:rsidP="00F45816">
      <w:pPr>
        <w:spacing w:after="20"/>
        <w:ind w:left="2832"/>
        <w:jc w:val="both"/>
        <w:rPr>
          <w:b/>
          <w:bCs/>
        </w:rPr>
      </w:pPr>
      <w:r>
        <w:rPr>
          <w:b/>
          <w:bCs/>
        </w:rPr>
        <w:t xml:space="preserve">       PAGANO  TERESA                            (SC. PRIM. PAOLO VI)</w:t>
      </w:r>
    </w:p>
    <w:p w:rsidR="000B1DE8" w:rsidRDefault="00F7791F" w:rsidP="00F45816">
      <w:pPr>
        <w:spacing w:after="20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233A33">
        <w:rPr>
          <w:b/>
          <w:bCs/>
        </w:rPr>
        <w:t>SCIACCA  ANNUNZIATA</w:t>
      </w:r>
      <w:r w:rsidR="000B1DE8">
        <w:rPr>
          <w:b/>
          <w:bCs/>
        </w:rPr>
        <w:t xml:space="preserve">  </w:t>
      </w:r>
      <w:r w:rsidR="00233A33">
        <w:rPr>
          <w:b/>
          <w:bCs/>
        </w:rPr>
        <w:tab/>
        <w:t xml:space="preserve">        </w:t>
      </w:r>
      <w:r w:rsidR="002C51D8">
        <w:rPr>
          <w:b/>
          <w:bCs/>
        </w:rPr>
        <w:t xml:space="preserve">  </w:t>
      </w:r>
      <w:r w:rsidR="00F17AFE">
        <w:rPr>
          <w:b/>
          <w:bCs/>
        </w:rPr>
        <w:t xml:space="preserve">   </w:t>
      </w:r>
      <w:r w:rsidR="002C51D8">
        <w:rPr>
          <w:b/>
          <w:bCs/>
        </w:rPr>
        <w:t xml:space="preserve"> </w:t>
      </w:r>
      <w:r w:rsidR="00233A33">
        <w:rPr>
          <w:b/>
          <w:bCs/>
        </w:rPr>
        <w:t>(</w:t>
      </w:r>
      <w:r w:rsidR="00F17AFE">
        <w:rPr>
          <w:b/>
          <w:bCs/>
        </w:rPr>
        <w:t>S.M. CAMPANELLA</w:t>
      </w:r>
      <w:r w:rsidR="00233A33">
        <w:rPr>
          <w:b/>
          <w:bCs/>
        </w:rPr>
        <w:t>)</w:t>
      </w:r>
    </w:p>
    <w:p w:rsidR="00233A33" w:rsidRDefault="00F7791F" w:rsidP="00F45816">
      <w:pPr>
        <w:spacing w:after="20"/>
        <w:ind w:left="2832"/>
        <w:jc w:val="both"/>
        <w:rPr>
          <w:b/>
          <w:bCs/>
        </w:rPr>
      </w:pPr>
      <w:r>
        <w:rPr>
          <w:b/>
          <w:bCs/>
        </w:rPr>
        <w:t xml:space="preserve">       B</w:t>
      </w:r>
      <w:r w:rsidR="00233A33">
        <w:rPr>
          <w:b/>
          <w:bCs/>
        </w:rPr>
        <w:t>RUNO  MICHELE</w:t>
      </w:r>
      <w:r w:rsidR="00233A33">
        <w:rPr>
          <w:b/>
          <w:bCs/>
        </w:rPr>
        <w:tab/>
      </w:r>
      <w:r w:rsidR="00233A33">
        <w:rPr>
          <w:b/>
          <w:bCs/>
        </w:rPr>
        <w:tab/>
        <w:t xml:space="preserve">        </w:t>
      </w:r>
      <w:r w:rsidR="002C51D8">
        <w:rPr>
          <w:b/>
          <w:bCs/>
        </w:rPr>
        <w:t xml:space="preserve">  </w:t>
      </w:r>
      <w:r w:rsidR="00F17AFE">
        <w:rPr>
          <w:b/>
          <w:bCs/>
        </w:rPr>
        <w:t xml:space="preserve">   </w:t>
      </w:r>
      <w:r w:rsidR="002C51D8">
        <w:rPr>
          <w:b/>
          <w:bCs/>
        </w:rPr>
        <w:t xml:space="preserve"> </w:t>
      </w:r>
      <w:r w:rsidR="00233A33">
        <w:rPr>
          <w:b/>
          <w:bCs/>
        </w:rPr>
        <w:t>(</w:t>
      </w:r>
      <w:r w:rsidR="00F17AFE">
        <w:rPr>
          <w:b/>
          <w:bCs/>
        </w:rPr>
        <w:t>S.M. CAMPANELLA</w:t>
      </w:r>
      <w:r w:rsidR="00233A33">
        <w:rPr>
          <w:b/>
          <w:bCs/>
        </w:rPr>
        <w:t>)</w:t>
      </w:r>
    </w:p>
    <w:p w:rsidR="00F17AFE" w:rsidRDefault="00F17AFE" w:rsidP="00F45816">
      <w:pPr>
        <w:spacing w:after="20"/>
        <w:ind w:left="2832"/>
        <w:jc w:val="both"/>
        <w:rPr>
          <w:b/>
          <w:bCs/>
        </w:rPr>
      </w:pPr>
      <w:r>
        <w:rPr>
          <w:b/>
          <w:bCs/>
        </w:rPr>
        <w:t xml:space="preserve">      VITIELLO CARMELA</w:t>
      </w:r>
      <w:r>
        <w:rPr>
          <w:b/>
          <w:bCs/>
        </w:rPr>
        <w:tab/>
        <w:t xml:space="preserve">              (S.M. CAMPANELLA)</w:t>
      </w:r>
    </w:p>
    <w:p w:rsidR="00233A33" w:rsidRDefault="00F17AFE" w:rsidP="00F45816">
      <w:pPr>
        <w:spacing w:after="20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33A33">
        <w:rPr>
          <w:b/>
          <w:bCs/>
        </w:rPr>
        <w:t>PASQUINO MARIA ROSARIA</w:t>
      </w:r>
      <w:r w:rsidR="002C51D8">
        <w:rPr>
          <w:b/>
          <w:bCs/>
        </w:rPr>
        <w:t xml:space="preserve">    </w:t>
      </w:r>
      <w:r w:rsidR="00233A33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534232">
        <w:rPr>
          <w:b/>
          <w:bCs/>
        </w:rPr>
        <w:t xml:space="preserve"> </w:t>
      </w:r>
      <w:r w:rsidR="00233A33">
        <w:rPr>
          <w:b/>
          <w:bCs/>
        </w:rPr>
        <w:t>(SC.</w:t>
      </w:r>
      <w:r>
        <w:rPr>
          <w:b/>
          <w:bCs/>
        </w:rPr>
        <w:t xml:space="preserve"> </w:t>
      </w:r>
      <w:r w:rsidR="00233A33">
        <w:rPr>
          <w:b/>
          <w:bCs/>
        </w:rPr>
        <w:t xml:space="preserve">INF. F. </w:t>
      </w:r>
      <w:r w:rsidR="00534232">
        <w:rPr>
          <w:b/>
          <w:bCs/>
        </w:rPr>
        <w:t>T</w:t>
      </w:r>
      <w:r w:rsidR="00233A33">
        <w:rPr>
          <w:b/>
          <w:bCs/>
        </w:rPr>
        <w:t>RIPODI)</w:t>
      </w:r>
    </w:p>
    <w:p w:rsidR="00233A33" w:rsidRDefault="00F7791F" w:rsidP="00F45816">
      <w:pPr>
        <w:spacing w:after="20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C51D8">
        <w:rPr>
          <w:b/>
          <w:bCs/>
        </w:rPr>
        <w:t>SETTE</w:t>
      </w:r>
      <w:r w:rsidR="00C11758">
        <w:rPr>
          <w:b/>
          <w:bCs/>
        </w:rPr>
        <w:t xml:space="preserve">  </w:t>
      </w:r>
      <w:r w:rsidR="002C51D8">
        <w:rPr>
          <w:b/>
          <w:bCs/>
        </w:rPr>
        <w:t xml:space="preserve">FRANCESCA </w:t>
      </w:r>
      <w:r w:rsidR="007F1503">
        <w:rPr>
          <w:b/>
          <w:bCs/>
        </w:rPr>
        <w:t xml:space="preserve">        </w:t>
      </w:r>
      <w:r w:rsidR="00C11758">
        <w:rPr>
          <w:b/>
          <w:bCs/>
        </w:rPr>
        <w:t xml:space="preserve">      </w:t>
      </w:r>
      <w:r w:rsidR="00F17AFE">
        <w:rPr>
          <w:b/>
          <w:bCs/>
        </w:rPr>
        <w:t xml:space="preserve">            (SC. INF.</w:t>
      </w:r>
      <w:r w:rsidR="00C11758">
        <w:rPr>
          <w:b/>
          <w:bCs/>
        </w:rPr>
        <w:t xml:space="preserve"> </w:t>
      </w:r>
      <w:r w:rsidR="00F17AFE">
        <w:rPr>
          <w:b/>
          <w:bCs/>
        </w:rPr>
        <w:t>F. TRIPODI</w:t>
      </w:r>
      <w:r w:rsidR="00C11758">
        <w:rPr>
          <w:b/>
          <w:bCs/>
        </w:rPr>
        <w:t>)</w:t>
      </w:r>
      <w:r w:rsidR="007F1503">
        <w:rPr>
          <w:b/>
          <w:bCs/>
        </w:rPr>
        <w:t xml:space="preserve">    </w:t>
      </w:r>
      <w:r w:rsidR="002C51D8">
        <w:rPr>
          <w:b/>
          <w:bCs/>
        </w:rPr>
        <w:t xml:space="preserve">   </w:t>
      </w:r>
      <w:r w:rsidR="007F1503">
        <w:rPr>
          <w:b/>
          <w:bCs/>
        </w:rPr>
        <w:t xml:space="preserve"> </w:t>
      </w:r>
      <w:r w:rsidR="00534232">
        <w:rPr>
          <w:b/>
          <w:bCs/>
        </w:rPr>
        <w:t xml:space="preserve"> </w:t>
      </w:r>
      <w:r w:rsidR="007F1503">
        <w:rPr>
          <w:b/>
          <w:bCs/>
        </w:rPr>
        <w:t xml:space="preserve"> </w:t>
      </w:r>
      <w:r w:rsidR="00534232">
        <w:rPr>
          <w:b/>
          <w:bCs/>
        </w:rPr>
        <w:t xml:space="preserve"> </w:t>
      </w:r>
      <w:r w:rsidR="007F1503">
        <w:rPr>
          <w:b/>
          <w:bCs/>
        </w:rPr>
        <w:t xml:space="preserve"> </w:t>
      </w:r>
      <w:r w:rsidR="002C51D8">
        <w:rPr>
          <w:b/>
          <w:bCs/>
        </w:rPr>
        <w:t xml:space="preserve">                                                                                                   </w:t>
      </w:r>
      <w:r w:rsidR="00534232">
        <w:rPr>
          <w:b/>
          <w:bCs/>
        </w:rPr>
        <w:t xml:space="preserve">  </w:t>
      </w:r>
      <w:r w:rsidR="00BE1DD7">
        <w:rPr>
          <w:b/>
          <w:bCs/>
        </w:rPr>
        <w:t xml:space="preserve"> </w:t>
      </w:r>
    </w:p>
    <w:p w:rsidR="00BA3127" w:rsidRDefault="00F7791F" w:rsidP="00F45816">
      <w:pPr>
        <w:spacing w:after="20"/>
        <w:ind w:left="2832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C51D8">
        <w:rPr>
          <w:b/>
          <w:bCs/>
        </w:rPr>
        <w:t>CASTALDO</w:t>
      </w:r>
      <w:r w:rsidR="00BA3127">
        <w:rPr>
          <w:b/>
          <w:bCs/>
        </w:rPr>
        <w:t xml:space="preserve">  </w:t>
      </w:r>
      <w:r w:rsidR="002C51D8">
        <w:rPr>
          <w:b/>
          <w:bCs/>
        </w:rPr>
        <w:t xml:space="preserve">GIUSEPPE </w:t>
      </w:r>
      <w:r w:rsidR="00534232">
        <w:rPr>
          <w:b/>
          <w:bCs/>
        </w:rPr>
        <w:t xml:space="preserve">  </w:t>
      </w:r>
      <w:r w:rsidR="002C51D8">
        <w:rPr>
          <w:b/>
          <w:bCs/>
        </w:rPr>
        <w:t xml:space="preserve">  </w:t>
      </w:r>
      <w:r w:rsidR="00E63FA7">
        <w:rPr>
          <w:b/>
          <w:bCs/>
        </w:rPr>
        <w:t xml:space="preserve">       </w:t>
      </w:r>
      <w:r w:rsidR="00F17AFE">
        <w:rPr>
          <w:b/>
          <w:bCs/>
        </w:rPr>
        <w:t xml:space="preserve">       </w:t>
      </w:r>
      <w:r w:rsidR="00E63FA7">
        <w:rPr>
          <w:b/>
          <w:bCs/>
        </w:rPr>
        <w:t xml:space="preserve"> </w:t>
      </w:r>
      <w:r w:rsidR="00F17AFE">
        <w:rPr>
          <w:b/>
          <w:bCs/>
        </w:rPr>
        <w:t xml:space="preserve"> </w:t>
      </w:r>
      <w:r w:rsidR="00E63FA7">
        <w:rPr>
          <w:b/>
          <w:bCs/>
        </w:rPr>
        <w:t xml:space="preserve"> </w:t>
      </w:r>
      <w:r w:rsidR="00534232">
        <w:rPr>
          <w:b/>
          <w:bCs/>
        </w:rPr>
        <w:t>(</w:t>
      </w:r>
      <w:r w:rsidR="000424FA">
        <w:rPr>
          <w:b/>
          <w:bCs/>
        </w:rPr>
        <w:t>3</w:t>
      </w:r>
      <w:r w:rsidR="00534232" w:rsidRPr="00534232">
        <w:rPr>
          <w:b/>
          <w:bCs/>
        </w:rPr>
        <w:t xml:space="preserve"> </w:t>
      </w:r>
      <w:r w:rsidR="00E63FA7">
        <w:rPr>
          <w:b/>
          <w:bCs/>
        </w:rPr>
        <w:t>A</w:t>
      </w:r>
      <w:r w:rsidR="00F17AFE">
        <w:rPr>
          <w:b/>
          <w:bCs/>
        </w:rPr>
        <w:t xml:space="preserve">^ - </w:t>
      </w:r>
      <w:r w:rsidR="00E63FA7">
        <w:rPr>
          <w:b/>
          <w:bCs/>
        </w:rPr>
        <w:t xml:space="preserve"> DON MILANI</w:t>
      </w:r>
      <w:r w:rsidR="00BE1DD7">
        <w:rPr>
          <w:b/>
          <w:bCs/>
        </w:rPr>
        <w:t xml:space="preserve">) </w:t>
      </w:r>
    </w:p>
    <w:p w:rsidR="00BA3127" w:rsidRDefault="00F7791F" w:rsidP="00F45816">
      <w:pPr>
        <w:spacing w:after="20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C51D8">
        <w:rPr>
          <w:b/>
          <w:bCs/>
        </w:rPr>
        <w:t xml:space="preserve">GIOVINAZZO MARIANGELA </w:t>
      </w:r>
      <w:r w:rsidR="00E63FA7">
        <w:rPr>
          <w:b/>
          <w:bCs/>
        </w:rPr>
        <w:t xml:space="preserve"> </w:t>
      </w:r>
      <w:r w:rsidR="00F17AFE">
        <w:rPr>
          <w:b/>
          <w:bCs/>
        </w:rPr>
        <w:t xml:space="preserve">               </w:t>
      </w:r>
      <w:r w:rsidR="00534232">
        <w:rPr>
          <w:b/>
          <w:bCs/>
        </w:rPr>
        <w:t>(</w:t>
      </w:r>
      <w:r w:rsidR="00E63FA7">
        <w:rPr>
          <w:b/>
          <w:bCs/>
        </w:rPr>
        <w:t>3 B</w:t>
      </w:r>
      <w:r w:rsidR="00F17AFE">
        <w:rPr>
          <w:b/>
          <w:bCs/>
        </w:rPr>
        <w:t xml:space="preserve">^ - </w:t>
      </w:r>
      <w:r w:rsidR="00BE1DD7">
        <w:rPr>
          <w:b/>
          <w:bCs/>
        </w:rPr>
        <w:t xml:space="preserve">PAOLO VI)     </w:t>
      </w:r>
    </w:p>
    <w:p w:rsidR="00BA3127" w:rsidRDefault="00F7791F" w:rsidP="00F45816">
      <w:pPr>
        <w:spacing w:after="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3569A1">
        <w:rPr>
          <w:b/>
          <w:bCs/>
        </w:rPr>
        <w:t xml:space="preserve">  </w:t>
      </w:r>
      <w:r w:rsidR="002C51D8">
        <w:rPr>
          <w:b/>
          <w:bCs/>
        </w:rPr>
        <w:t xml:space="preserve">COSTANTINO ANNUNZIATO </w:t>
      </w:r>
      <w:r w:rsidR="00F17AFE">
        <w:rPr>
          <w:b/>
          <w:bCs/>
        </w:rPr>
        <w:t xml:space="preserve">                </w:t>
      </w:r>
      <w:r w:rsidR="00E63FA7">
        <w:rPr>
          <w:b/>
          <w:bCs/>
        </w:rPr>
        <w:t xml:space="preserve"> </w:t>
      </w:r>
      <w:r w:rsidR="00534232">
        <w:rPr>
          <w:b/>
          <w:bCs/>
        </w:rPr>
        <w:t>(</w:t>
      </w:r>
      <w:r w:rsidR="00E63FA7">
        <w:rPr>
          <w:b/>
          <w:bCs/>
        </w:rPr>
        <w:t xml:space="preserve">2 </w:t>
      </w:r>
      <w:r w:rsidR="00F17AFE">
        <w:rPr>
          <w:b/>
          <w:bCs/>
        </w:rPr>
        <w:t xml:space="preserve">B^ - </w:t>
      </w:r>
      <w:r w:rsidR="00BE1DD7">
        <w:rPr>
          <w:b/>
          <w:bCs/>
        </w:rPr>
        <w:t>PAOLO VI)</w:t>
      </w:r>
    </w:p>
    <w:p w:rsidR="00BA3127" w:rsidRDefault="00F7791F" w:rsidP="00F45816">
      <w:pPr>
        <w:spacing w:after="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BA3127">
        <w:rPr>
          <w:b/>
          <w:bCs/>
        </w:rPr>
        <w:t>LAMONACA  CARMELO</w:t>
      </w:r>
      <w:r w:rsidR="00577A0A">
        <w:rPr>
          <w:b/>
          <w:bCs/>
        </w:rPr>
        <w:t xml:space="preserve">  </w:t>
      </w:r>
      <w:r w:rsidR="007C46D6">
        <w:rPr>
          <w:b/>
          <w:bCs/>
        </w:rPr>
        <w:t xml:space="preserve">   </w:t>
      </w:r>
      <w:r w:rsidR="00F17AFE">
        <w:rPr>
          <w:b/>
          <w:bCs/>
        </w:rPr>
        <w:t xml:space="preserve">                </w:t>
      </w:r>
      <w:r w:rsidR="007C46D6">
        <w:rPr>
          <w:b/>
          <w:bCs/>
        </w:rPr>
        <w:t xml:space="preserve"> </w:t>
      </w:r>
      <w:r w:rsidR="00E63FA7">
        <w:rPr>
          <w:b/>
          <w:bCs/>
        </w:rPr>
        <w:t xml:space="preserve"> </w:t>
      </w:r>
      <w:r w:rsidR="007C46D6">
        <w:rPr>
          <w:b/>
          <w:bCs/>
        </w:rPr>
        <w:t xml:space="preserve"> </w:t>
      </w:r>
      <w:r w:rsidR="002C51D8">
        <w:rPr>
          <w:b/>
          <w:bCs/>
        </w:rPr>
        <w:t xml:space="preserve">  </w:t>
      </w:r>
      <w:r w:rsidR="00534232">
        <w:rPr>
          <w:b/>
          <w:bCs/>
        </w:rPr>
        <w:t xml:space="preserve">(4 </w:t>
      </w:r>
      <w:r w:rsidR="006A5E81">
        <w:rPr>
          <w:b/>
          <w:bCs/>
        </w:rPr>
        <w:t>D</w:t>
      </w:r>
      <w:r w:rsidR="00F17AFE">
        <w:rPr>
          <w:b/>
          <w:bCs/>
        </w:rPr>
        <w:t xml:space="preserve">^ - </w:t>
      </w:r>
      <w:r w:rsidR="00577A0A">
        <w:rPr>
          <w:b/>
          <w:bCs/>
        </w:rPr>
        <w:t>PAOLO VI)</w:t>
      </w:r>
    </w:p>
    <w:p w:rsidR="00BA3127" w:rsidRDefault="00F7791F" w:rsidP="00F45816">
      <w:pPr>
        <w:spacing w:after="20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</w:t>
      </w:r>
      <w:r w:rsidR="00AC15B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248CE">
        <w:rPr>
          <w:b/>
          <w:bCs/>
        </w:rPr>
        <w:t xml:space="preserve">GALATI GIROLAMO      </w:t>
      </w:r>
      <w:r w:rsidR="00F17AFE">
        <w:rPr>
          <w:b/>
          <w:bCs/>
        </w:rPr>
        <w:t xml:space="preserve">                                              </w:t>
      </w:r>
      <w:r w:rsidR="001248CE">
        <w:rPr>
          <w:b/>
          <w:bCs/>
        </w:rPr>
        <w:t xml:space="preserve">  (ATA)</w:t>
      </w:r>
    </w:p>
    <w:p w:rsidR="00F17AFE" w:rsidRDefault="00C93C91" w:rsidP="00F45816">
      <w:pPr>
        <w:spacing w:after="20"/>
        <w:ind w:left="2829"/>
        <w:jc w:val="both"/>
        <w:rPr>
          <w:b/>
          <w:bCs/>
          <w:u w:val="single"/>
        </w:rPr>
      </w:pPr>
      <w:r>
        <w:rPr>
          <w:b/>
          <w:bCs/>
        </w:rPr>
        <w:t xml:space="preserve">  </w:t>
      </w:r>
      <w:r w:rsidR="00F7791F">
        <w:rPr>
          <w:b/>
          <w:bCs/>
        </w:rPr>
        <w:t xml:space="preserve">    </w:t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F17AFE">
        <w:rPr>
          <w:b/>
          <w:bCs/>
        </w:rPr>
        <w:t xml:space="preserve">                            </w:t>
      </w:r>
      <w:r w:rsidR="000B1DE8">
        <w:rPr>
          <w:b/>
          <w:bCs/>
          <w:u w:val="single"/>
        </w:rPr>
        <w:t>S  E  D  E</w:t>
      </w:r>
    </w:p>
    <w:p w:rsidR="000B1DE8" w:rsidRDefault="000B1DE8" w:rsidP="00F45816">
      <w:pPr>
        <w:spacing w:after="20"/>
        <w:ind w:left="282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F45816">
        <w:rPr>
          <w:b/>
          <w:bCs/>
        </w:rPr>
        <w:t xml:space="preserve">                             </w:t>
      </w:r>
      <w:r w:rsidR="00F17AFE">
        <w:rPr>
          <w:b/>
          <w:bCs/>
        </w:rPr>
        <w:t xml:space="preserve"> ALL’ALBO</w:t>
      </w:r>
    </w:p>
    <w:p w:rsidR="002D7390" w:rsidRDefault="002D7390" w:rsidP="000B1DE8">
      <w:pPr>
        <w:jc w:val="both"/>
        <w:rPr>
          <w:b/>
          <w:bCs/>
        </w:rPr>
      </w:pPr>
    </w:p>
    <w:p w:rsidR="004D6A4D" w:rsidRDefault="004D6A4D" w:rsidP="004D6A4D">
      <w:pPr>
        <w:jc w:val="both"/>
        <w:rPr>
          <w:b/>
          <w:bCs/>
        </w:rPr>
      </w:pPr>
      <w:r>
        <w:rPr>
          <w:b/>
          <w:bCs/>
        </w:rPr>
        <w:t>Oggetto:  Convocazione</w:t>
      </w:r>
      <w:r w:rsidR="00AF2BF7">
        <w:rPr>
          <w:b/>
          <w:bCs/>
        </w:rPr>
        <w:t xml:space="preserve"> </w:t>
      </w:r>
      <w:r w:rsidR="00D07FD1" w:rsidRPr="00D07FD1">
        <w:rPr>
          <w:b/>
          <w:bCs/>
        </w:rPr>
        <w:t>urgente straordinaria</w:t>
      </w:r>
      <w:r w:rsidR="00D07FD1">
        <w:rPr>
          <w:b/>
          <w:bCs/>
        </w:rPr>
        <w:t xml:space="preserve"> </w:t>
      </w:r>
      <w:r w:rsidR="00AF2BF7">
        <w:rPr>
          <w:b/>
          <w:bCs/>
        </w:rPr>
        <w:t xml:space="preserve">del </w:t>
      </w:r>
      <w:r>
        <w:rPr>
          <w:b/>
          <w:bCs/>
        </w:rPr>
        <w:t xml:space="preserve"> </w:t>
      </w:r>
      <w:r w:rsidR="00CC1C01">
        <w:rPr>
          <w:b/>
          <w:bCs/>
        </w:rPr>
        <w:t xml:space="preserve">Consiglio </w:t>
      </w:r>
      <w:r w:rsidR="00AF2BF7">
        <w:rPr>
          <w:b/>
          <w:bCs/>
        </w:rPr>
        <w:t>d</w:t>
      </w:r>
      <w:r w:rsidR="00D07FD1">
        <w:rPr>
          <w:b/>
          <w:bCs/>
        </w:rPr>
        <w:t>’</w:t>
      </w:r>
      <w:r w:rsidR="00CC1C01">
        <w:rPr>
          <w:b/>
          <w:bCs/>
        </w:rPr>
        <w:t>Istituto.</w:t>
      </w:r>
    </w:p>
    <w:p w:rsidR="00D07FD1" w:rsidRDefault="00D07FD1" w:rsidP="004D6A4D">
      <w:pPr>
        <w:jc w:val="both"/>
        <w:rPr>
          <w:b/>
          <w:bCs/>
        </w:rPr>
      </w:pPr>
    </w:p>
    <w:p w:rsidR="004D6A4D" w:rsidRDefault="004D6A4D" w:rsidP="004D6A4D">
      <w:pPr>
        <w:jc w:val="both"/>
        <w:rPr>
          <w:b/>
          <w:bCs/>
        </w:rPr>
      </w:pPr>
    </w:p>
    <w:p w:rsidR="004D6A4D" w:rsidRDefault="004D6A4D" w:rsidP="004D6A4D">
      <w:pPr>
        <w:spacing w:after="80" w:line="360" w:lineRule="auto"/>
        <w:ind w:firstLine="646"/>
        <w:jc w:val="both"/>
        <w:rPr>
          <w:b/>
        </w:rPr>
      </w:pPr>
      <w:r>
        <w:rPr>
          <w:b/>
        </w:rPr>
        <w:t xml:space="preserve">Si comunica che </w:t>
      </w:r>
      <w:r w:rsidR="00011113">
        <w:rPr>
          <w:b/>
        </w:rPr>
        <w:t>il</w:t>
      </w:r>
      <w:r>
        <w:rPr>
          <w:b/>
        </w:rPr>
        <w:t xml:space="preserve"> </w:t>
      </w:r>
      <w:r w:rsidR="00011113">
        <w:rPr>
          <w:b/>
        </w:rPr>
        <w:t>Consiglio d’Istitu</w:t>
      </w:r>
      <w:r w:rsidR="00D07FD1">
        <w:rPr>
          <w:b/>
        </w:rPr>
        <w:t>t</w:t>
      </w:r>
      <w:r w:rsidR="00011113">
        <w:rPr>
          <w:b/>
        </w:rPr>
        <w:t>o</w:t>
      </w:r>
      <w:r>
        <w:rPr>
          <w:b/>
        </w:rPr>
        <w:t xml:space="preserve"> di questa Ist</w:t>
      </w:r>
      <w:r w:rsidR="00D07FD1">
        <w:rPr>
          <w:b/>
        </w:rPr>
        <w:t>ituzione Scolastica, è convocato con procedura d’urgenza</w:t>
      </w:r>
      <w:r>
        <w:rPr>
          <w:b/>
        </w:rPr>
        <w:t xml:space="preserve"> per il giorno </w:t>
      </w:r>
      <w:r w:rsidR="00D07FD1">
        <w:rPr>
          <w:b/>
          <w:u w:val="single"/>
        </w:rPr>
        <w:t>MARTEDI’</w:t>
      </w:r>
      <w:r>
        <w:rPr>
          <w:b/>
          <w:u w:val="single"/>
        </w:rPr>
        <w:t xml:space="preserve"> </w:t>
      </w:r>
      <w:r w:rsidR="00D07FD1">
        <w:rPr>
          <w:b/>
          <w:u w:val="single"/>
        </w:rPr>
        <w:t>13</w:t>
      </w:r>
      <w:r>
        <w:rPr>
          <w:b/>
          <w:bCs/>
          <w:u w:val="single"/>
        </w:rPr>
        <w:t xml:space="preserve"> </w:t>
      </w:r>
      <w:r w:rsidR="00D07FD1">
        <w:rPr>
          <w:b/>
          <w:bCs/>
          <w:u w:val="single"/>
        </w:rPr>
        <w:t>SETTEMBRE</w:t>
      </w:r>
      <w:r>
        <w:rPr>
          <w:b/>
          <w:bCs/>
          <w:u w:val="single"/>
        </w:rPr>
        <w:t xml:space="preserve"> 2016,</w:t>
      </w:r>
      <w:r w:rsidR="00D07FD1">
        <w:rPr>
          <w:b/>
          <w:bCs/>
        </w:rPr>
        <w:t xml:space="preserve"> alle ore 11</w:t>
      </w:r>
      <w:r>
        <w:rPr>
          <w:b/>
          <w:bCs/>
        </w:rPr>
        <w:t>,</w:t>
      </w:r>
      <w:r w:rsidR="00CC1C01">
        <w:rPr>
          <w:b/>
          <w:bCs/>
        </w:rPr>
        <w:t>3</w:t>
      </w:r>
      <w:r>
        <w:rPr>
          <w:b/>
          <w:bCs/>
        </w:rPr>
        <w:t xml:space="preserve">0, </w:t>
      </w:r>
      <w:r>
        <w:rPr>
          <w:b/>
        </w:rPr>
        <w:t xml:space="preserve"> per discutere il seguente ordine del giorno:</w:t>
      </w:r>
    </w:p>
    <w:p w:rsidR="004D6A4D" w:rsidRDefault="004D6A4D" w:rsidP="004D6A4D">
      <w:pPr>
        <w:jc w:val="both"/>
        <w:rPr>
          <w:b/>
          <w:bCs/>
        </w:rPr>
      </w:pPr>
    </w:p>
    <w:p w:rsidR="00D07FD1" w:rsidRDefault="00D07FD1" w:rsidP="004D6A4D">
      <w:pPr>
        <w:jc w:val="both"/>
        <w:rPr>
          <w:b/>
          <w:bCs/>
        </w:rPr>
      </w:pPr>
    </w:p>
    <w:p w:rsidR="004D6A4D" w:rsidRDefault="00D07FD1" w:rsidP="004D6A4D">
      <w:pPr>
        <w:numPr>
          <w:ilvl w:val="0"/>
          <w:numId w:val="34"/>
        </w:numPr>
        <w:spacing w:after="60"/>
        <w:ind w:left="1434" w:hanging="357"/>
        <w:jc w:val="both"/>
        <w:rPr>
          <w:b/>
          <w:bCs/>
        </w:rPr>
      </w:pPr>
      <w:r>
        <w:rPr>
          <w:b/>
          <w:bCs/>
        </w:rPr>
        <w:t>Comunicazioni del Dirigente Scolastico circa  differimento inizio lezioni scolastiche in alcuni plessi e piano di rientri pomeridiani.</w:t>
      </w:r>
    </w:p>
    <w:p w:rsidR="004A4262" w:rsidRDefault="00C11758" w:rsidP="0060015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F94EDD">
        <w:rPr>
          <w:b/>
          <w:bCs/>
        </w:rPr>
        <w:t xml:space="preserve">                </w:t>
      </w:r>
    </w:p>
    <w:p w:rsidR="00D07FD1" w:rsidRDefault="00D07FD1" w:rsidP="00600159">
      <w:pPr>
        <w:jc w:val="both"/>
        <w:rPr>
          <w:b/>
          <w:bCs/>
        </w:rPr>
      </w:pPr>
    </w:p>
    <w:p w:rsidR="00D07FD1" w:rsidRDefault="00D07FD1" w:rsidP="00600159">
      <w:pPr>
        <w:jc w:val="both"/>
        <w:rPr>
          <w:b/>
          <w:bCs/>
        </w:rPr>
      </w:pPr>
    </w:p>
    <w:p w:rsidR="004A4262" w:rsidRDefault="004A4262" w:rsidP="00F17AFE">
      <w:pPr>
        <w:ind w:left="4248" w:firstLine="708"/>
        <w:jc w:val="both"/>
        <w:rPr>
          <w:b/>
          <w:bCs/>
        </w:rPr>
      </w:pPr>
    </w:p>
    <w:p w:rsidR="00F94EDD" w:rsidRDefault="00E708E4" w:rsidP="00F17AFE">
      <w:pPr>
        <w:ind w:left="4248" w:firstLine="708"/>
        <w:jc w:val="both"/>
        <w:rPr>
          <w:b/>
        </w:rPr>
      </w:pPr>
      <w:r>
        <w:rPr>
          <w:b/>
          <w:bCs/>
        </w:rPr>
        <w:t xml:space="preserve">      </w:t>
      </w:r>
      <w:r w:rsidR="00CD6785">
        <w:rPr>
          <w:b/>
          <w:bCs/>
        </w:rPr>
        <w:t xml:space="preserve">   </w:t>
      </w:r>
      <w:r w:rsidR="00D07FD1">
        <w:rPr>
          <w:b/>
          <w:bCs/>
        </w:rPr>
        <w:t xml:space="preserve">F.TO </w:t>
      </w:r>
      <w:r w:rsidR="00C11758">
        <w:rPr>
          <w:b/>
          <w:bCs/>
        </w:rPr>
        <w:t xml:space="preserve"> </w:t>
      </w:r>
      <w:r w:rsidR="00F94EDD">
        <w:rPr>
          <w:b/>
        </w:rPr>
        <w:t>IL PRESIDENTE</w:t>
      </w:r>
    </w:p>
    <w:p w:rsidR="00F94EDD" w:rsidRDefault="00280E60" w:rsidP="00F94EDD">
      <w:pPr>
        <w:pStyle w:val="Paragrafoelenco"/>
        <w:ind w:left="1353"/>
        <w:jc w:val="both"/>
        <w:rPr>
          <w:b/>
          <w:bCs/>
        </w:rPr>
      </w:pPr>
      <w:r>
        <w:rPr>
          <w:b/>
        </w:rPr>
        <w:t xml:space="preserve"> </w:t>
      </w:r>
      <w:r w:rsidR="00F94EDD">
        <w:rPr>
          <w:b/>
        </w:rPr>
        <w:t xml:space="preserve">                                                          </w:t>
      </w:r>
      <w:r w:rsidR="00ED5362">
        <w:rPr>
          <w:b/>
        </w:rPr>
        <w:t xml:space="preserve">        </w:t>
      </w:r>
      <w:r w:rsidR="00D07FD1">
        <w:rPr>
          <w:b/>
        </w:rPr>
        <w:t xml:space="preserve">    </w:t>
      </w:r>
      <w:r w:rsidR="00ED5362">
        <w:rPr>
          <w:b/>
        </w:rPr>
        <w:t xml:space="preserve">Giuseppe  CASTALDO </w:t>
      </w:r>
    </w:p>
    <w:p w:rsidR="000B1DE8" w:rsidRPr="00E125D7" w:rsidRDefault="00E125D7" w:rsidP="002C51D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4E6F91">
        <w:rPr>
          <w:b/>
          <w:bCs/>
        </w:rPr>
        <w:t xml:space="preserve">       </w:t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61127C">
        <w:rPr>
          <w:b/>
        </w:rPr>
        <w:t xml:space="preserve"> </w:t>
      </w:r>
    </w:p>
    <w:sectPr w:rsidR="000B1DE8" w:rsidRPr="00E125D7" w:rsidSect="00D9274D">
      <w:pgSz w:w="11906" w:h="16838"/>
      <w:pgMar w:top="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59" w:rsidRDefault="008B4659">
      <w:r>
        <w:separator/>
      </w:r>
    </w:p>
  </w:endnote>
  <w:endnote w:type="continuationSeparator" w:id="1">
    <w:p w:rsidR="008B4659" w:rsidRDefault="008B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59" w:rsidRDefault="008B4659">
      <w:r>
        <w:separator/>
      </w:r>
    </w:p>
  </w:footnote>
  <w:footnote w:type="continuationSeparator" w:id="1">
    <w:p w:rsidR="008B4659" w:rsidRDefault="008B4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886"/>
    <w:multiLevelType w:val="hybridMultilevel"/>
    <w:tmpl w:val="F86AB6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5E0F"/>
    <w:multiLevelType w:val="hybridMultilevel"/>
    <w:tmpl w:val="F7147DB2"/>
    <w:lvl w:ilvl="0" w:tplc="575A76F4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">
    <w:nsid w:val="194F2A92"/>
    <w:multiLevelType w:val="hybridMultilevel"/>
    <w:tmpl w:val="A9A8252A"/>
    <w:lvl w:ilvl="0" w:tplc="ECCC0D4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B313CB"/>
    <w:multiLevelType w:val="hybridMultilevel"/>
    <w:tmpl w:val="C93CB0F2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101C1"/>
    <w:multiLevelType w:val="hybridMultilevel"/>
    <w:tmpl w:val="9FD8CD7C"/>
    <w:lvl w:ilvl="0" w:tplc="CD8C0734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1643253"/>
    <w:multiLevelType w:val="hybridMultilevel"/>
    <w:tmpl w:val="FF2E1FCA"/>
    <w:lvl w:ilvl="0" w:tplc="AFC6E1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67563A"/>
    <w:multiLevelType w:val="hybridMultilevel"/>
    <w:tmpl w:val="6750E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95055"/>
    <w:multiLevelType w:val="hybridMultilevel"/>
    <w:tmpl w:val="86EED3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C774C"/>
    <w:multiLevelType w:val="hybridMultilevel"/>
    <w:tmpl w:val="B288A974"/>
    <w:lvl w:ilvl="0" w:tplc="02525C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F8075A8"/>
    <w:multiLevelType w:val="hybridMultilevel"/>
    <w:tmpl w:val="06900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C4E61"/>
    <w:multiLevelType w:val="hybridMultilevel"/>
    <w:tmpl w:val="5E8CA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773CF"/>
    <w:multiLevelType w:val="hybridMultilevel"/>
    <w:tmpl w:val="CDCEF88A"/>
    <w:lvl w:ilvl="0" w:tplc="41827DF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41F561E"/>
    <w:multiLevelType w:val="hybridMultilevel"/>
    <w:tmpl w:val="A28E9804"/>
    <w:lvl w:ilvl="0" w:tplc="31D6613C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9790559"/>
    <w:multiLevelType w:val="hybridMultilevel"/>
    <w:tmpl w:val="14903D38"/>
    <w:lvl w:ilvl="0" w:tplc="F46453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DA3871"/>
    <w:multiLevelType w:val="hybridMultilevel"/>
    <w:tmpl w:val="30FCBAE6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B44C2"/>
    <w:multiLevelType w:val="hybridMultilevel"/>
    <w:tmpl w:val="8AFEB4AA"/>
    <w:lvl w:ilvl="0" w:tplc="CE4AA08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4BC933DB"/>
    <w:multiLevelType w:val="hybridMultilevel"/>
    <w:tmpl w:val="77C4F488"/>
    <w:lvl w:ilvl="0" w:tplc="6A06E8DA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F1294D"/>
    <w:multiLevelType w:val="hybridMultilevel"/>
    <w:tmpl w:val="5B0C5AD0"/>
    <w:lvl w:ilvl="0" w:tplc="25F6961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8">
    <w:nsid w:val="524F62C5"/>
    <w:multiLevelType w:val="hybridMultilevel"/>
    <w:tmpl w:val="3F74CAFA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5A4CFE"/>
    <w:multiLevelType w:val="multilevel"/>
    <w:tmpl w:val="30FCBA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084B4B"/>
    <w:multiLevelType w:val="hybridMultilevel"/>
    <w:tmpl w:val="FDE87A10"/>
    <w:lvl w:ilvl="0" w:tplc="1B248E98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790F9E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F2275FC"/>
    <w:multiLevelType w:val="hybridMultilevel"/>
    <w:tmpl w:val="2222CDC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D4713D"/>
    <w:multiLevelType w:val="hybridMultilevel"/>
    <w:tmpl w:val="EE64F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D2B9A"/>
    <w:multiLevelType w:val="hybridMultilevel"/>
    <w:tmpl w:val="3C4EFAC2"/>
    <w:lvl w:ilvl="0" w:tplc="23E422B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674D3E45"/>
    <w:multiLevelType w:val="hybridMultilevel"/>
    <w:tmpl w:val="5B6A8C2A"/>
    <w:lvl w:ilvl="0" w:tplc="C10C5B5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8F54D13"/>
    <w:multiLevelType w:val="hybridMultilevel"/>
    <w:tmpl w:val="71CAB304"/>
    <w:lvl w:ilvl="0" w:tplc="0782588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6A896AE5"/>
    <w:multiLevelType w:val="hybridMultilevel"/>
    <w:tmpl w:val="2178595A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7">
    <w:nsid w:val="6E620697"/>
    <w:multiLevelType w:val="hybridMultilevel"/>
    <w:tmpl w:val="543CE15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C665E"/>
    <w:multiLevelType w:val="hybridMultilevel"/>
    <w:tmpl w:val="D83056FA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29F05BF"/>
    <w:multiLevelType w:val="hybridMultilevel"/>
    <w:tmpl w:val="5E8CA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F06038"/>
    <w:multiLevelType w:val="hybridMultilevel"/>
    <w:tmpl w:val="3DEE381A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21"/>
  </w:num>
  <w:num w:numId="5">
    <w:abstractNumId w:val="30"/>
  </w:num>
  <w:num w:numId="6">
    <w:abstractNumId w:val="29"/>
  </w:num>
  <w:num w:numId="7">
    <w:abstractNumId w:val="10"/>
  </w:num>
  <w:num w:numId="8">
    <w:abstractNumId w:val="26"/>
  </w:num>
  <w:num w:numId="9">
    <w:abstractNumId w:val="28"/>
  </w:num>
  <w:num w:numId="10">
    <w:abstractNumId w:val="2"/>
  </w:num>
  <w:num w:numId="11">
    <w:abstractNumId w:val="5"/>
  </w:num>
  <w:num w:numId="12">
    <w:abstractNumId w:val="1"/>
  </w:num>
  <w:num w:numId="13">
    <w:abstractNumId w:val="23"/>
  </w:num>
  <w:num w:numId="14">
    <w:abstractNumId w:val="7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2"/>
  </w:num>
  <w:num w:numId="19">
    <w:abstractNumId w:val="24"/>
  </w:num>
  <w:num w:numId="20">
    <w:abstractNumId w:val="25"/>
  </w:num>
  <w:num w:numId="21">
    <w:abstractNumId w:val="15"/>
  </w:num>
  <w:num w:numId="22">
    <w:abstractNumId w:va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16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6538E1"/>
    <w:rsid w:val="00011113"/>
    <w:rsid w:val="00034B09"/>
    <w:rsid w:val="00036E7B"/>
    <w:rsid w:val="000371C8"/>
    <w:rsid w:val="00037669"/>
    <w:rsid w:val="0004174F"/>
    <w:rsid w:val="000424FA"/>
    <w:rsid w:val="00044D90"/>
    <w:rsid w:val="000508BF"/>
    <w:rsid w:val="00063436"/>
    <w:rsid w:val="00064D1E"/>
    <w:rsid w:val="00082D97"/>
    <w:rsid w:val="0008320D"/>
    <w:rsid w:val="000875F2"/>
    <w:rsid w:val="0009490C"/>
    <w:rsid w:val="000A08F5"/>
    <w:rsid w:val="000A1F3C"/>
    <w:rsid w:val="000A3AE0"/>
    <w:rsid w:val="000A6391"/>
    <w:rsid w:val="000B1DE8"/>
    <w:rsid w:val="000B35BE"/>
    <w:rsid w:val="000D093F"/>
    <w:rsid w:val="000D3CEC"/>
    <w:rsid w:val="000D5379"/>
    <w:rsid w:val="000E1E2A"/>
    <w:rsid w:val="000E7219"/>
    <w:rsid w:val="000F17CF"/>
    <w:rsid w:val="000F1C43"/>
    <w:rsid w:val="001078A1"/>
    <w:rsid w:val="001147D9"/>
    <w:rsid w:val="00114AEF"/>
    <w:rsid w:val="00116B4B"/>
    <w:rsid w:val="00120C9F"/>
    <w:rsid w:val="001248CE"/>
    <w:rsid w:val="0012737D"/>
    <w:rsid w:val="00130A11"/>
    <w:rsid w:val="001478DD"/>
    <w:rsid w:val="00156E96"/>
    <w:rsid w:val="0016480E"/>
    <w:rsid w:val="00173EB7"/>
    <w:rsid w:val="0018653C"/>
    <w:rsid w:val="0019405A"/>
    <w:rsid w:val="00195D02"/>
    <w:rsid w:val="00196D3B"/>
    <w:rsid w:val="001A1E36"/>
    <w:rsid w:val="001A36EB"/>
    <w:rsid w:val="001B242B"/>
    <w:rsid w:val="001B7452"/>
    <w:rsid w:val="001C047F"/>
    <w:rsid w:val="001E35D9"/>
    <w:rsid w:val="001E622D"/>
    <w:rsid w:val="001F0889"/>
    <w:rsid w:val="00202751"/>
    <w:rsid w:val="002041BE"/>
    <w:rsid w:val="00215925"/>
    <w:rsid w:val="00216A16"/>
    <w:rsid w:val="002310D4"/>
    <w:rsid w:val="00233A33"/>
    <w:rsid w:val="00243DA4"/>
    <w:rsid w:val="0024769C"/>
    <w:rsid w:val="00251559"/>
    <w:rsid w:val="00263571"/>
    <w:rsid w:val="0028018F"/>
    <w:rsid w:val="00280E60"/>
    <w:rsid w:val="0028432E"/>
    <w:rsid w:val="002A485B"/>
    <w:rsid w:val="002B66D1"/>
    <w:rsid w:val="002C1142"/>
    <w:rsid w:val="002C51D8"/>
    <w:rsid w:val="002D4C0F"/>
    <w:rsid w:val="002D6EDA"/>
    <w:rsid w:val="002D7390"/>
    <w:rsid w:val="002E20B2"/>
    <w:rsid w:val="002E5CD8"/>
    <w:rsid w:val="002E7748"/>
    <w:rsid w:val="002F16CE"/>
    <w:rsid w:val="002F7BF8"/>
    <w:rsid w:val="00305792"/>
    <w:rsid w:val="00311B6A"/>
    <w:rsid w:val="00311D2F"/>
    <w:rsid w:val="00317D95"/>
    <w:rsid w:val="003203B6"/>
    <w:rsid w:val="00320C25"/>
    <w:rsid w:val="00324C47"/>
    <w:rsid w:val="00327FD2"/>
    <w:rsid w:val="003367CB"/>
    <w:rsid w:val="003369B6"/>
    <w:rsid w:val="00340488"/>
    <w:rsid w:val="00344E2F"/>
    <w:rsid w:val="003512F7"/>
    <w:rsid w:val="003569A1"/>
    <w:rsid w:val="0036121D"/>
    <w:rsid w:val="00361CCD"/>
    <w:rsid w:val="00363E8A"/>
    <w:rsid w:val="00364990"/>
    <w:rsid w:val="00377181"/>
    <w:rsid w:val="003807A0"/>
    <w:rsid w:val="00382131"/>
    <w:rsid w:val="003851A7"/>
    <w:rsid w:val="00391D54"/>
    <w:rsid w:val="003949AD"/>
    <w:rsid w:val="003A3BC5"/>
    <w:rsid w:val="003B2423"/>
    <w:rsid w:val="003B648B"/>
    <w:rsid w:val="003C39B7"/>
    <w:rsid w:val="003C43DE"/>
    <w:rsid w:val="003C6730"/>
    <w:rsid w:val="003E5F06"/>
    <w:rsid w:val="003E66B5"/>
    <w:rsid w:val="003E6920"/>
    <w:rsid w:val="003F403D"/>
    <w:rsid w:val="003F7AE8"/>
    <w:rsid w:val="0040375B"/>
    <w:rsid w:val="004109CF"/>
    <w:rsid w:val="00413317"/>
    <w:rsid w:val="004201EA"/>
    <w:rsid w:val="00432114"/>
    <w:rsid w:val="004335FD"/>
    <w:rsid w:val="0043463D"/>
    <w:rsid w:val="00435F77"/>
    <w:rsid w:val="00442767"/>
    <w:rsid w:val="00444A10"/>
    <w:rsid w:val="00447BF8"/>
    <w:rsid w:val="00453530"/>
    <w:rsid w:val="00461EFE"/>
    <w:rsid w:val="00467D2F"/>
    <w:rsid w:val="00470697"/>
    <w:rsid w:val="00473581"/>
    <w:rsid w:val="00482D05"/>
    <w:rsid w:val="004929A4"/>
    <w:rsid w:val="00494EE9"/>
    <w:rsid w:val="0049588E"/>
    <w:rsid w:val="004A4262"/>
    <w:rsid w:val="004B150B"/>
    <w:rsid w:val="004B16F1"/>
    <w:rsid w:val="004B355E"/>
    <w:rsid w:val="004B3C0C"/>
    <w:rsid w:val="004B4399"/>
    <w:rsid w:val="004B6C5D"/>
    <w:rsid w:val="004B774A"/>
    <w:rsid w:val="004D1C3F"/>
    <w:rsid w:val="004D444E"/>
    <w:rsid w:val="004D6A4D"/>
    <w:rsid w:val="004E2013"/>
    <w:rsid w:val="004E6468"/>
    <w:rsid w:val="004E6F91"/>
    <w:rsid w:val="004F0597"/>
    <w:rsid w:val="004F0E83"/>
    <w:rsid w:val="004F176B"/>
    <w:rsid w:val="004F218B"/>
    <w:rsid w:val="004F243A"/>
    <w:rsid w:val="004F4B4C"/>
    <w:rsid w:val="004F5E62"/>
    <w:rsid w:val="00512C32"/>
    <w:rsid w:val="0052004F"/>
    <w:rsid w:val="00523485"/>
    <w:rsid w:val="00534232"/>
    <w:rsid w:val="00535322"/>
    <w:rsid w:val="00535AB2"/>
    <w:rsid w:val="00536EF3"/>
    <w:rsid w:val="00541AA2"/>
    <w:rsid w:val="00566D1D"/>
    <w:rsid w:val="00567998"/>
    <w:rsid w:val="00572E8B"/>
    <w:rsid w:val="00575816"/>
    <w:rsid w:val="00577A0A"/>
    <w:rsid w:val="00583651"/>
    <w:rsid w:val="005851A0"/>
    <w:rsid w:val="005A6071"/>
    <w:rsid w:val="005A6F83"/>
    <w:rsid w:val="005A740B"/>
    <w:rsid w:val="005B22DA"/>
    <w:rsid w:val="005B5761"/>
    <w:rsid w:val="005C081F"/>
    <w:rsid w:val="005C307A"/>
    <w:rsid w:val="005C69A3"/>
    <w:rsid w:val="005C6A5E"/>
    <w:rsid w:val="005D19EB"/>
    <w:rsid w:val="005D36B1"/>
    <w:rsid w:val="005F2CEC"/>
    <w:rsid w:val="005F784E"/>
    <w:rsid w:val="00600159"/>
    <w:rsid w:val="0060175F"/>
    <w:rsid w:val="00605467"/>
    <w:rsid w:val="00607198"/>
    <w:rsid w:val="0061054B"/>
    <w:rsid w:val="0061127C"/>
    <w:rsid w:val="00612215"/>
    <w:rsid w:val="00612218"/>
    <w:rsid w:val="00620D0D"/>
    <w:rsid w:val="0062660C"/>
    <w:rsid w:val="00631CF5"/>
    <w:rsid w:val="00644875"/>
    <w:rsid w:val="00645726"/>
    <w:rsid w:val="00646F2C"/>
    <w:rsid w:val="00651CA9"/>
    <w:rsid w:val="006538E1"/>
    <w:rsid w:val="00660452"/>
    <w:rsid w:val="006647D0"/>
    <w:rsid w:val="006723F7"/>
    <w:rsid w:val="00677904"/>
    <w:rsid w:val="00683712"/>
    <w:rsid w:val="00686D88"/>
    <w:rsid w:val="0069470D"/>
    <w:rsid w:val="00695D49"/>
    <w:rsid w:val="006A52ED"/>
    <w:rsid w:val="006A5E81"/>
    <w:rsid w:val="006A6205"/>
    <w:rsid w:val="006C74B3"/>
    <w:rsid w:val="006D73EB"/>
    <w:rsid w:val="006E3CF7"/>
    <w:rsid w:val="006F7C39"/>
    <w:rsid w:val="0070463D"/>
    <w:rsid w:val="00716C2C"/>
    <w:rsid w:val="00731A63"/>
    <w:rsid w:val="0073480C"/>
    <w:rsid w:val="00746935"/>
    <w:rsid w:val="00757262"/>
    <w:rsid w:val="00764B1A"/>
    <w:rsid w:val="00764CE0"/>
    <w:rsid w:val="007674FB"/>
    <w:rsid w:val="00770C5E"/>
    <w:rsid w:val="007743A5"/>
    <w:rsid w:val="00776E0D"/>
    <w:rsid w:val="00782778"/>
    <w:rsid w:val="00782D69"/>
    <w:rsid w:val="00782E3B"/>
    <w:rsid w:val="00784187"/>
    <w:rsid w:val="007866A7"/>
    <w:rsid w:val="007874E0"/>
    <w:rsid w:val="0079001C"/>
    <w:rsid w:val="007A1EC3"/>
    <w:rsid w:val="007A2490"/>
    <w:rsid w:val="007A25D0"/>
    <w:rsid w:val="007A3F47"/>
    <w:rsid w:val="007A48CA"/>
    <w:rsid w:val="007B0BD0"/>
    <w:rsid w:val="007B2001"/>
    <w:rsid w:val="007B43DD"/>
    <w:rsid w:val="007B5FCD"/>
    <w:rsid w:val="007C4579"/>
    <w:rsid w:val="007C46D6"/>
    <w:rsid w:val="007C6236"/>
    <w:rsid w:val="007D34AA"/>
    <w:rsid w:val="007D66A7"/>
    <w:rsid w:val="007E2C0D"/>
    <w:rsid w:val="007E33BD"/>
    <w:rsid w:val="007E7D41"/>
    <w:rsid w:val="007F1503"/>
    <w:rsid w:val="007F2E11"/>
    <w:rsid w:val="007F61EF"/>
    <w:rsid w:val="00801F93"/>
    <w:rsid w:val="008025B6"/>
    <w:rsid w:val="008036EC"/>
    <w:rsid w:val="0080384A"/>
    <w:rsid w:val="0080702A"/>
    <w:rsid w:val="00807305"/>
    <w:rsid w:val="0081665B"/>
    <w:rsid w:val="008166EC"/>
    <w:rsid w:val="0082385A"/>
    <w:rsid w:val="00824091"/>
    <w:rsid w:val="00842E52"/>
    <w:rsid w:val="00854D26"/>
    <w:rsid w:val="00883B03"/>
    <w:rsid w:val="008950F5"/>
    <w:rsid w:val="008A385A"/>
    <w:rsid w:val="008A6E8F"/>
    <w:rsid w:val="008B11D3"/>
    <w:rsid w:val="008B3D10"/>
    <w:rsid w:val="008B4659"/>
    <w:rsid w:val="008B6B93"/>
    <w:rsid w:val="008D6621"/>
    <w:rsid w:val="008E1605"/>
    <w:rsid w:val="008F3576"/>
    <w:rsid w:val="008F63DC"/>
    <w:rsid w:val="008F761D"/>
    <w:rsid w:val="0090056E"/>
    <w:rsid w:val="00903B38"/>
    <w:rsid w:val="009164EA"/>
    <w:rsid w:val="00922FBF"/>
    <w:rsid w:val="00927AB0"/>
    <w:rsid w:val="00932408"/>
    <w:rsid w:val="009331BD"/>
    <w:rsid w:val="00936457"/>
    <w:rsid w:val="0094175B"/>
    <w:rsid w:val="009452A8"/>
    <w:rsid w:val="0094629F"/>
    <w:rsid w:val="009567BB"/>
    <w:rsid w:val="00957D88"/>
    <w:rsid w:val="009653AB"/>
    <w:rsid w:val="00971912"/>
    <w:rsid w:val="00974786"/>
    <w:rsid w:val="00976447"/>
    <w:rsid w:val="009809CA"/>
    <w:rsid w:val="0098515D"/>
    <w:rsid w:val="0099600C"/>
    <w:rsid w:val="009A1516"/>
    <w:rsid w:val="009A669D"/>
    <w:rsid w:val="009A70FA"/>
    <w:rsid w:val="009B7B34"/>
    <w:rsid w:val="009D040B"/>
    <w:rsid w:val="009D7D20"/>
    <w:rsid w:val="009E2B5A"/>
    <w:rsid w:val="009E4B14"/>
    <w:rsid w:val="009F068D"/>
    <w:rsid w:val="009F1FB2"/>
    <w:rsid w:val="009F5DCA"/>
    <w:rsid w:val="009F6A51"/>
    <w:rsid w:val="00A02ED7"/>
    <w:rsid w:val="00A057DB"/>
    <w:rsid w:val="00A10DFD"/>
    <w:rsid w:val="00A10FB4"/>
    <w:rsid w:val="00A12DBD"/>
    <w:rsid w:val="00A22472"/>
    <w:rsid w:val="00A22ED9"/>
    <w:rsid w:val="00A27F78"/>
    <w:rsid w:val="00A44455"/>
    <w:rsid w:val="00A619F2"/>
    <w:rsid w:val="00A63464"/>
    <w:rsid w:val="00A73BD9"/>
    <w:rsid w:val="00A86B5E"/>
    <w:rsid w:val="00A93DC0"/>
    <w:rsid w:val="00A94BCC"/>
    <w:rsid w:val="00AA7AFF"/>
    <w:rsid w:val="00AB48EE"/>
    <w:rsid w:val="00AB5F6C"/>
    <w:rsid w:val="00AB6653"/>
    <w:rsid w:val="00AC15B6"/>
    <w:rsid w:val="00AC263D"/>
    <w:rsid w:val="00AC5A73"/>
    <w:rsid w:val="00AC6D9A"/>
    <w:rsid w:val="00AD6520"/>
    <w:rsid w:val="00AE1F0D"/>
    <w:rsid w:val="00AE3F4A"/>
    <w:rsid w:val="00AE4170"/>
    <w:rsid w:val="00AE654C"/>
    <w:rsid w:val="00AF2BF7"/>
    <w:rsid w:val="00AF7670"/>
    <w:rsid w:val="00B01091"/>
    <w:rsid w:val="00B03749"/>
    <w:rsid w:val="00B0443A"/>
    <w:rsid w:val="00B1571E"/>
    <w:rsid w:val="00B1596E"/>
    <w:rsid w:val="00B251A3"/>
    <w:rsid w:val="00B3764D"/>
    <w:rsid w:val="00B45AF9"/>
    <w:rsid w:val="00B47B37"/>
    <w:rsid w:val="00B562F2"/>
    <w:rsid w:val="00B61AEF"/>
    <w:rsid w:val="00B71804"/>
    <w:rsid w:val="00B75FCC"/>
    <w:rsid w:val="00BA3127"/>
    <w:rsid w:val="00BB2343"/>
    <w:rsid w:val="00BB4CBC"/>
    <w:rsid w:val="00BC2B16"/>
    <w:rsid w:val="00BE1DD7"/>
    <w:rsid w:val="00BE39F1"/>
    <w:rsid w:val="00BE6C83"/>
    <w:rsid w:val="00BF454F"/>
    <w:rsid w:val="00BF6019"/>
    <w:rsid w:val="00C064F1"/>
    <w:rsid w:val="00C07A27"/>
    <w:rsid w:val="00C11758"/>
    <w:rsid w:val="00C15A0C"/>
    <w:rsid w:val="00C22D02"/>
    <w:rsid w:val="00C23DBC"/>
    <w:rsid w:val="00C333D8"/>
    <w:rsid w:val="00C33CF1"/>
    <w:rsid w:val="00C37C56"/>
    <w:rsid w:val="00C43654"/>
    <w:rsid w:val="00C44FF6"/>
    <w:rsid w:val="00C47273"/>
    <w:rsid w:val="00C56B78"/>
    <w:rsid w:val="00C64C5C"/>
    <w:rsid w:val="00C64CF9"/>
    <w:rsid w:val="00C71A44"/>
    <w:rsid w:val="00C7567A"/>
    <w:rsid w:val="00C80430"/>
    <w:rsid w:val="00C87479"/>
    <w:rsid w:val="00C87720"/>
    <w:rsid w:val="00C9060A"/>
    <w:rsid w:val="00C93C91"/>
    <w:rsid w:val="00C95123"/>
    <w:rsid w:val="00CA063F"/>
    <w:rsid w:val="00CA1AF2"/>
    <w:rsid w:val="00CA6498"/>
    <w:rsid w:val="00CA7A81"/>
    <w:rsid w:val="00CB4336"/>
    <w:rsid w:val="00CB61D3"/>
    <w:rsid w:val="00CC1C01"/>
    <w:rsid w:val="00CD1E5B"/>
    <w:rsid w:val="00CD22DD"/>
    <w:rsid w:val="00CD43DA"/>
    <w:rsid w:val="00CD5AED"/>
    <w:rsid w:val="00CD6785"/>
    <w:rsid w:val="00CF0A33"/>
    <w:rsid w:val="00CF17BB"/>
    <w:rsid w:val="00CF1B5E"/>
    <w:rsid w:val="00D061C6"/>
    <w:rsid w:val="00D07FD1"/>
    <w:rsid w:val="00D153B7"/>
    <w:rsid w:val="00D16172"/>
    <w:rsid w:val="00D25264"/>
    <w:rsid w:val="00D26611"/>
    <w:rsid w:val="00D3715B"/>
    <w:rsid w:val="00D46282"/>
    <w:rsid w:val="00D50690"/>
    <w:rsid w:val="00D51E4B"/>
    <w:rsid w:val="00D63E95"/>
    <w:rsid w:val="00D665AA"/>
    <w:rsid w:val="00D7133B"/>
    <w:rsid w:val="00D7299C"/>
    <w:rsid w:val="00D9046E"/>
    <w:rsid w:val="00D9156C"/>
    <w:rsid w:val="00D9274D"/>
    <w:rsid w:val="00D92EF8"/>
    <w:rsid w:val="00D933F4"/>
    <w:rsid w:val="00DA0E2A"/>
    <w:rsid w:val="00DA2EDE"/>
    <w:rsid w:val="00DA3059"/>
    <w:rsid w:val="00DA42F7"/>
    <w:rsid w:val="00DA5D00"/>
    <w:rsid w:val="00DA61F5"/>
    <w:rsid w:val="00DB1C7C"/>
    <w:rsid w:val="00DB7D34"/>
    <w:rsid w:val="00DC325F"/>
    <w:rsid w:val="00DD0495"/>
    <w:rsid w:val="00DE36CC"/>
    <w:rsid w:val="00DE6A36"/>
    <w:rsid w:val="00DF2544"/>
    <w:rsid w:val="00DF5843"/>
    <w:rsid w:val="00DF61BF"/>
    <w:rsid w:val="00DF6492"/>
    <w:rsid w:val="00E03CAE"/>
    <w:rsid w:val="00E079A3"/>
    <w:rsid w:val="00E07B59"/>
    <w:rsid w:val="00E125D7"/>
    <w:rsid w:val="00E242F7"/>
    <w:rsid w:val="00E24A00"/>
    <w:rsid w:val="00E264FF"/>
    <w:rsid w:val="00E404DA"/>
    <w:rsid w:val="00E41F5E"/>
    <w:rsid w:val="00E56751"/>
    <w:rsid w:val="00E63FA7"/>
    <w:rsid w:val="00E64D38"/>
    <w:rsid w:val="00E70806"/>
    <w:rsid w:val="00E708E4"/>
    <w:rsid w:val="00E7113D"/>
    <w:rsid w:val="00E734AB"/>
    <w:rsid w:val="00E754E9"/>
    <w:rsid w:val="00E77047"/>
    <w:rsid w:val="00E77CA5"/>
    <w:rsid w:val="00E95D67"/>
    <w:rsid w:val="00E972EC"/>
    <w:rsid w:val="00E977B0"/>
    <w:rsid w:val="00EA7671"/>
    <w:rsid w:val="00EA778F"/>
    <w:rsid w:val="00EB760E"/>
    <w:rsid w:val="00EC06FD"/>
    <w:rsid w:val="00EC1B6E"/>
    <w:rsid w:val="00ED2EBF"/>
    <w:rsid w:val="00ED5362"/>
    <w:rsid w:val="00ED6915"/>
    <w:rsid w:val="00EF28C4"/>
    <w:rsid w:val="00F147B0"/>
    <w:rsid w:val="00F15912"/>
    <w:rsid w:val="00F16BFD"/>
    <w:rsid w:val="00F17AFE"/>
    <w:rsid w:val="00F2110A"/>
    <w:rsid w:val="00F21F19"/>
    <w:rsid w:val="00F24563"/>
    <w:rsid w:val="00F333D3"/>
    <w:rsid w:val="00F433A7"/>
    <w:rsid w:val="00F44DD6"/>
    <w:rsid w:val="00F45816"/>
    <w:rsid w:val="00F5642C"/>
    <w:rsid w:val="00F60D95"/>
    <w:rsid w:val="00F62BE5"/>
    <w:rsid w:val="00F65D0D"/>
    <w:rsid w:val="00F674AF"/>
    <w:rsid w:val="00F73CA9"/>
    <w:rsid w:val="00F7791F"/>
    <w:rsid w:val="00F80EAF"/>
    <w:rsid w:val="00F8229F"/>
    <w:rsid w:val="00F853CB"/>
    <w:rsid w:val="00F8794B"/>
    <w:rsid w:val="00F90962"/>
    <w:rsid w:val="00F91560"/>
    <w:rsid w:val="00F94EDD"/>
    <w:rsid w:val="00F96C24"/>
    <w:rsid w:val="00F96C7E"/>
    <w:rsid w:val="00F971C6"/>
    <w:rsid w:val="00FA147B"/>
    <w:rsid w:val="00FB3513"/>
    <w:rsid w:val="00FB64D3"/>
    <w:rsid w:val="00FC4E93"/>
    <w:rsid w:val="00FC5635"/>
    <w:rsid w:val="00FD7D98"/>
    <w:rsid w:val="00FE491F"/>
    <w:rsid w:val="00FF489E"/>
    <w:rsid w:val="00FF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1D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D9274D"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9274D"/>
    <w:pPr>
      <w:keepNext/>
      <w:ind w:left="4956" w:firstLine="708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D9274D"/>
    <w:pPr>
      <w:keepNext/>
      <w:autoSpaceDE w:val="0"/>
      <w:autoSpaceDN w:val="0"/>
      <w:outlineLvl w:val="2"/>
    </w:pPr>
    <w:rPr>
      <w:b/>
      <w:bCs/>
      <w:color w:val="0000FF"/>
      <w:spacing w:val="20"/>
      <w:sz w:val="32"/>
      <w:szCs w:val="32"/>
    </w:rPr>
  </w:style>
  <w:style w:type="paragraph" w:styleId="Titolo4">
    <w:name w:val="heading 4"/>
    <w:basedOn w:val="Normale"/>
    <w:next w:val="Normale"/>
    <w:qFormat/>
    <w:rsid w:val="00D9274D"/>
    <w:pPr>
      <w:keepNext/>
      <w:ind w:left="540"/>
      <w:jc w:val="both"/>
      <w:outlineLvl w:val="3"/>
    </w:pPr>
    <w:rPr>
      <w:u w:val="single"/>
    </w:rPr>
  </w:style>
  <w:style w:type="paragraph" w:styleId="Titolo7">
    <w:name w:val="heading 7"/>
    <w:basedOn w:val="Normale"/>
    <w:next w:val="Normale"/>
    <w:qFormat/>
    <w:rsid w:val="00D9274D"/>
    <w:pPr>
      <w:keepNext/>
      <w:autoSpaceDE w:val="0"/>
      <w:autoSpaceDN w:val="0"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927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9274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9274D"/>
    <w:pPr>
      <w:spacing w:line="360" w:lineRule="auto"/>
      <w:jc w:val="both"/>
    </w:pPr>
  </w:style>
  <w:style w:type="paragraph" w:styleId="Rientrocorpodeltesto">
    <w:name w:val="Body Text Indent"/>
    <w:basedOn w:val="Normale"/>
    <w:rsid w:val="00D9274D"/>
    <w:pPr>
      <w:ind w:firstLine="708"/>
      <w:jc w:val="both"/>
    </w:pPr>
  </w:style>
  <w:style w:type="paragraph" w:styleId="Rientrocorpodeltesto2">
    <w:name w:val="Body Text Indent 2"/>
    <w:basedOn w:val="Normale"/>
    <w:rsid w:val="00D9274D"/>
    <w:pPr>
      <w:ind w:firstLine="360"/>
      <w:jc w:val="both"/>
    </w:pPr>
  </w:style>
  <w:style w:type="character" w:styleId="Collegamentoipertestuale">
    <w:name w:val="Hyperlink"/>
    <w:basedOn w:val="Carpredefinitoparagrafo"/>
    <w:uiPriority w:val="99"/>
    <w:rsid w:val="00D9274D"/>
    <w:rPr>
      <w:color w:val="0000FF"/>
      <w:u w:val="single"/>
    </w:rPr>
  </w:style>
  <w:style w:type="paragraph" w:styleId="Rientrocorpodeltesto3">
    <w:name w:val="Body Text Indent 3"/>
    <w:basedOn w:val="Normale"/>
    <w:rsid w:val="00D9274D"/>
    <w:pPr>
      <w:ind w:left="360" w:firstLine="348"/>
      <w:jc w:val="both"/>
    </w:pPr>
  </w:style>
  <w:style w:type="paragraph" w:styleId="Testofumetto">
    <w:name w:val="Balloon Text"/>
    <w:basedOn w:val="Normale"/>
    <w:semiHidden/>
    <w:rsid w:val="002E20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6C7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65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6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paolovicampanel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c862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cic862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A834-205A-4728-B689-8B796157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D.D.GIOIA TAURO PRIMO</dc:creator>
  <cp:lastModifiedBy>Vizzari</cp:lastModifiedBy>
  <cp:revision>4</cp:revision>
  <cp:lastPrinted>2016-09-12T11:25:00Z</cp:lastPrinted>
  <dcterms:created xsi:type="dcterms:W3CDTF">2016-09-12T11:21:00Z</dcterms:created>
  <dcterms:modified xsi:type="dcterms:W3CDTF">2016-09-12T11:25:00Z</dcterms:modified>
</cp:coreProperties>
</file>