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18" w:rsidRDefault="00BF1F18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983615" cy="422910"/>
            <wp:effectExtent l="19050" t="0" r="6985" b="0"/>
            <wp:docPr id="1" name="Immagine 1" descr="C:\Users\Lori\Desktop\Consiglio Superiore della Pubblica Istruzione - Elezioni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i\Desktop\Consiglio Superiore della Pubblica Istruzione - Elezioni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344805" cy="440055"/>
            <wp:effectExtent l="19050" t="0" r="0" b="0"/>
            <wp:docPr id="2" name="Immagine 2" descr="C:\Users\Lori\Desktop\Consiglio Superiore della Pubblica Istruzione - Elezioni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i\Desktop\Consiglio Superiore della Pubblica Istruzione - Elezioni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18" w:rsidRDefault="00BF1F18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BF1F18" w:rsidRDefault="00BF1F18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Ernesto Zizza</w:t>
      </w: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Funzionario Area III </w:t>
      </w: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Ufficio IX Ambito Territoriale per la Provincia di Reggio Calabria</w:t>
      </w: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( </w:t>
      </w:r>
      <w:proofErr w:type="spellStart"/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tel</w:t>
      </w:r>
      <w:proofErr w:type="spellEnd"/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0965871851 (ufficio)</w:t>
      </w: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394F81" w:rsidRPr="00394F81" w:rsidRDefault="00394F81" w:rsidP="00394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+ e-mail </w:t>
      </w:r>
      <w:hyperlink r:id="rId6" w:history="1">
        <w:r w:rsidRPr="00394F81">
          <w:rPr>
            <w:rFonts w:ascii="Courier New" w:eastAsia="Times New Roman" w:hAnsi="Courier New" w:cs="Courier New"/>
            <w:color w:val="006633"/>
            <w:sz w:val="18"/>
            <w:szCs w:val="18"/>
            <w:u w:val="single"/>
            <w:lang w:eastAsia="it-IT"/>
          </w:rPr>
          <w:t>ernesto.zizza.rc@istruzione.it</w:t>
        </w:r>
      </w:hyperlink>
      <w:r w:rsidRPr="00394F8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</w:p>
    <w:p w:rsidR="00394F81" w:rsidRDefault="00394F81" w:rsidP="00394F81">
      <w:pPr>
        <w:pStyle w:val="PreformattatoHTML"/>
      </w:pPr>
      <w:r>
        <w:t>Con la presente si rende noto che sul sito WEB di quest’Ufficio</w:t>
      </w:r>
    </w:p>
    <w:p w:rsidR="00394F81" w:rsidRDefault="00394F81" w:rsidP="00394F81">
      <w:pPr>
        <w:pStyle w:val="PreformattatoHTML"/>
      </w:pPr>
      <w:r>
        <w:t>(</w:t>
      </w:r>
      <w:hyperlink r:id="rId7" w:tgtFrame="_blank" w:history="1">
        <w:r>
          <w:rPr>
            <w:rStyle w:val="Collegamentoipertestuale"/>
          </w:rPr>
          <w:t>http://www.istruzioneatprc.it/cspi/</w:t>
        </w:r>
      </w:hyperlink>
      <w:r>
        <w:t>) è pubblicato l’avviso relativo alle</w:t>
      </w:r>
    </w:p>
    <w:p w:rsidR="00394F81" w:rsidRDefault="00394F81" w:rsidP="00394F81">
      <w:pPr>
        <w:pStyle w:val="PreformattatoHTML"/>
      </w:pPr>
      <w:r>
        <w:t>elezioni di cui in oggetto.</w:t>
      </w:r>
    </w:p>
    <w:p w:rsidR="008927FC" w:rsidRDefault="008927FC"/>
    <w:sectPr w:rsidR="008927FC" w:rsidSect="00892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94F81"/>
    <w:rsid w:val="00394F81"/>
    <w:rsid w:val="005A29F3"/>
    <w:rsid w:val="008927FC"/>
    <w:rsid w:val="00B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7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94F81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94F81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ruzioneatprc.it/csp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pubblica.istruzione.it/squirrelmail/src/compose.php?send_to=ernesto.zizza.rc%40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2015-04-19T06:52:00Z</dcterms:created>
  <dcterms:modified xsi:type="dcterms:W3CDTF">2015-04-19T06:55:00Z</dcterms:modified>
</cp:coreProperties>
</file>