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7"/>
        <w:gridCol w:w="6609"/>
      </w:tblGrid>
      <w:tr w:rsidR="00C43654" w:rsidTr="00F353D9">
        <w:trPr>
          <w:trHeight w:val="2490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654" w:rsidRDefault="00C43654" w:rsidP="00F353D9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tab/>
            </w:r>
          </w:p>
          <w:p w:rsidR="00C43654" w:rsidRDefault="00C43654" w:rsidP="00F353D9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</w:p>
          <w:p w:rsidR="00C43654" w:rsidRDefault="00C43654" w:rsidP="00F353D9">
            <w:pPr>
              <w:tabs>
                <w:tab w:val="left" w:pos="225"/>
                <w:tab w:val="center" w:pos="1665"/>
              </w:tabs>
              <w:rPr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tab/>
            </w:r>
            <w:r>
              <w:rPr>
                <w:rFonts w:ascii="Arial" w:hAnsi="Arial" w:cs="Arial"/>
                <w:b/>
                <w:noProof/>
                <w:color w:val="000000"/>
              </w:rPr>
              <w:drawing>
                <wp:inline distT="0" distB="0" distL="0" distR="0">
                  <wp:extent cx="1809750" cy="104775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654" w:rsidRDefault="00C43654" w:rsidP="00F353D9">
            <w:pPr>
              <w:jc w:val="center"/>
              <w:rPr>
                <w:noProof/>
                <w:sz w:val="18"/>
                <w:szCs w:val="18"/>
              </w:rPr>
            </w:pPr>
          </w:p>
          <w:p w:rsidR="00C43654" w:rsidRDefault="00C43654" w:rsidP="00F353D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447675"/>
                  <wp:effectExtent l="19050" t="0" r="9525" b="0"/>
                  <wp:docPr id="5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654" w:rsidRPr="003436D3" w:rsidRDefault="00C43654" w:rsidP="00F353D9">
            <w:pPr>
              <w:jc w:val="center"/>
              <w:rPr>
                <w:sz w:val="18"/>
                <w:szCs w:val="18"/>
              </w:rPr>
            </w:pPr>
            <w:r w:rsidRPr="003436D3">
              <w:rPr>
                <w:sz w:val="18"/>
                <w:szCs w:val="18"/>
              </w:rPr>
              <w:t>Ministero dell’Istruzione</w:t>
            </w:r>
          </w:p>
          <w:p w:rsidR="00C43654" w:rsidRPr="003436D3" w:rsidRDefault="00C43654" w:rsidP="00F353D9">
            <w:pPr>
              <w:jc w:val="center"/>
              <w:rPr>
                <w:b/>
                <w:i/>
                <w:sz w:val="18"/>
                <w:szCs w:val="18"/>
              </w:rPr>
            </w:pPr>
            <w:r w:rsidRPr="003436D3">
              <w:rPr>
                <w:b/>
                <w:i/>
                <w:sz w:val="18"/>
                <w:szCs w:val="18"/>
              </w:rPr>
              <w:t>ISTITUTO COMPRENSIVO  PAOLO VI - CAMPANELLA</w:t>
            </w:r>
          </w:p>
          <w:p w:rsidR="00C43654" w:rsidRPr="003436D3" w:rsidRDefault="00C43654" w:rsidP="00F353D9">
            <w:pPr>
              <w:jc w:val="center"/>
              <w:rPr>
                <w:b/>
                <w:sz w:val="18"/>
                <w:szCs w:val="18"/>
              </w:rPr>
            </w:pPr>
            <w:r w:rsidRPr="003436D3">
              <w:rPr>
                <w:b/>
                <w:sz w:val="18"/>
                <w:szCs w:val="18"/>
              </w:rPr>
              <w:t>Scuola dell’Infanzia, Primaria e Secondaria</w:t>
            </w:r>
          </w:p>
          <w:p w:rsidR="00C43654" w:rsidRPr="003436D3" w:rsidRDefault="00C43654" w:rsidP="00F353D9">
            <w:pPr>
              <w:jc w:val="center"/>
              <w:rPr>
                <w:i/>
                <w:sz w:val="18"/>
                <w:szCs w:val="18"/>
              </w:rPr>
            </w:pPr>
            <w:r w:rsidRPr="003436D3">
              <w:rPr>
                <w:i/>
                <w:sz w:val="18"/>
                <w:szCs w:val="18"/>
              </w:rPr>
              <w:t>Piazza Duomo, 1 – 89013 GIOIA TAURO (RC )-</w:t>
            </w:r>
          </w:p>
          <w:p w:rsidR="00C43654" w:rsidRPr="003436D3" w:rsidRDefault="00C43654" w:rsidP="00F353D9">
            <w:pPr>
              <w:pStyle w:val="Pidipagina"/>
              <w:ind w:left="284" w:right="425"/>
              <w:jc w:val="center"/>
              <w:rPr>
                <w:color w:val="000000"/>
                <w:sz w:val="18"/>
                <w:szCs w:val="18"/>
              </w:rPr>
            </w:pPr>
            <w:r w:rsidRPr="003436D3">
              <w:rPr>
                <w:bCs/>
                <w:sz w:val="18"/>
                <w:szCs w:val="18"/>
              </w:rPr>
              <w:t>Tel</w:t>
            </w:r>
            <w:r w:rsidRPr="003436D3">
              <w:rPr>
                <w:sz w:val="18"/>
                <w:szCs w:val="18"/>
              </w:rPr>
              <w:t xml:space="preserve">. 096651157    </w:t>
            </w:r>
            <w:r w:rsidRPr="003436D3">
              <w:rPr>
                <w:bCs/>
                <w:sz w:val="18"/>
                <w:szCs w:val="18"/>
              </w:rPr>
              <w:t>Fax</w:t>
            </w:r>
            <w:r w:rsidRPr="003436D3">
              <w:rPr>
                <w:sz w:val="18"/>
                <w:szCs w:val="18"/>
              </w:rPr>
              <w:t xml:space="preserve">        0966507126</w:t>
            </w:r>
          </w:p>
          <w:p w:rsidR="00C43654" w:rsidRPr="003436D3" w:rsidRDefault="00C43654" w:rsidP="00F353D9">
            <w:pPr>
              <w:pStyle w:val="Pidipagina"/>
              <w:ind w:left="284" w:right="42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36D3">
              <w:rPr>
                <w:color w:val="000000"/>
                <w:sz w:val="18"/>
                <w:szCs w:val="18"/>
              </w:rPr>
              <w:t>Codice Mecc. RCIC862004          Partita  IVA  91007370801</w:t>
            </w:r>
          </w:p>
          <w:p w:rsidR="00C43654" w:rsidRPr="003436D3" w:rsidRDefault="00C43654" w:rsidP="00F353D9">
            <w:pPr>
              <w:pStyle w:val="Intestazione"/>
              <w:jc w:val="center"/>
              <w:rPr>
                <w:sz w:val="18"/>
                <w:szCs w:val="18"/>
              </w:rPr>
            </w:pPr>
            <w:r w:rsidRPr="003436D3">
              <w:rPr>
                <w:sz w:val="18"/>
                <w:szCs w:val="18"/>
              </w:rPr>
              <w:t xml:space="preserve">e-mail:  </w:t>
            </w:r>
            <w:hyperlink r:id="rId9" w:history="1">
              <w:r w:rsidRPr="003436D3">
                <w:rPr>
                  <w:rStyle w:val="Collegamentoipertestuale"/>
                  <w:sz w:val="18"/>
                  <w:szCs w:val="18"/>
                </w:rPr>
                <w:t>rcic862004@istruzione.it</w:t>
              </w:r>
            </w:hyperlink>
            <w:r w:rsidRPr="003436D3">
              <w:rPr>
                <w:sz w:val="18"/>
                <w:szCs w:val="18"/>
              </w:rPr>
              <w:t xml:space="preserve">   </w:t>
            </w:r>
            <w:hyperlink r:id="rId10" w:history="1">
              <w:r w:rsidRPr="003436D3">
                <w:rPr>
                  <w:rStyle w:val="Collegamentoipertestuale"/>
                  <w:sz w:val="18"/>
                  <w:szCs w:val="18"/>
                </w:rPr>
                <w:t>rcic862004@pec.istruzione.it</w:t>
              </w:r>
            </w:hyperlink>
            <w:r w:rsidRPr="003436D3">
              <w:rPr>
                <w:sz w:val="18"/>
                <w:szCs w:val="18"/>
              </w:rPr>
              <w:t xml:space="preserve"> </w:t>
            </w:r>
          </w:p>
          <w:p w:rsidR="00C43654" w:rsidRPr="003436D3" w:rsidRDefault="001B7E16" w:rsidP="00F353D9">
            <w:pPr>
              <w:pStyle w:val="Intestazione"/>
              <w:jc w:val="center"/>
              <w:rPr>
                <w:sz w:val="18"/>
                <w:szCs w:val="18"/>
              </w:rPr>
            </w:pPr>
            <w:hyperlink r:id="rId11" w:history="1">
              <w:r w:rsidR="00C43654" w:rsidRPr="003436D3">
                <w:rPr>
                  <w:rStyle w:val="Collegamentoipertestuale"/>
                  <w:sz w:val="18"/>
                  <w:szCs w:val="18"/>
                </w:rPr>
                <w:t>www.icpaolovicampanella.it</w:t>
              </w:r>
            </w:hyperlink>
            <w:r w:rsidR="00C43654" w:rsidRPr="003436D3">
              <w:rPr>
                <w:sz w:val="18"/>
                <w:szCs w:val="18"/>
              </w:rPr>
              <w:t xml:space="preserve">      </w:t>
            </w:r>
          </w:p>
          <w:p w:rsidR="00C43654" w:rsidRDefault="00C43654" w:rsidP="00F353D9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0B1DE8" w:rsidRDefault="000B1DE8" w:rsidP="00C43654">
      <w:pPr>
        <w:jc w:val="center"/>
        <w:rPr>
          <w:b/>
          <w:bCs/>
        </w:rPr>
      </w:pPr>
    </w:p>
    <w:p w:rsidR="000B1DE8" w:rsidRDefault="000B1DE8" w:rsidP="000B1DE8">
      <w:pPr>
        <w:jc w:val="both"/>
        <w:rPr>
          <w:b/>
          <w:bCs/>
        </w:rPr>
      </w:pPr>
      <w:r>
        <w:rPr>
          <w:b/>
          <w:bCs/>
        </w:rPr>
        <w:t xml:space="preserve">Prot. n°  </w:t>
      </w:r>
      <w:r w:rsidR="00C93C91">
        <w:rPr>
          <w:b/>
          <w:bCs/>
        </w:rPr>
        <w:t>1</w:t>
      </w:r>
      <w:r w:rsidR="0071565D">
        <w:rPr>
          <w:b/>
          <w:bCs/>
        </w:rPr>
        <w:t>6</w:t>
      </w:r>
      <w:r>
        <w:rPr>
          <w:b/>
          <w:bCs/>
        </w:rPr>
        <w:t xml:space="preserve">  del </w:t>
      </w:r>
      <w:r w:rsidR="0071565D">
        <w:rPr>
          <w:b/>
          <w:bCs/>
        </w:rPr>
        <w:t>26</w:t>
      </w:r>
      <w:r>
        <w:rPr>
          <w:b/>
          <w:bCs/>
        </w:rPr>
        <w:t>.</w:t>
      </w:r>
      <w:r w:rsidR="0071565D">
        <w:rPr>
          <w:b/>
          <w:bCs/>
        </w:rPr>
        <w:t>11</w:t>
      </w:r>
      <w:r>
        <w:rPr>
          <w:b/>
          <w:bCs/>
        </w:rPr>
        <w:t>.201</w:t>
      </w:r>
      <w:r w:rsidR="00F674AF">
        <w:rPr>
          <w:b/>
          <w:bCs/>
        </w:rPr>
        <w:t>4</w:t>
      </w:r>
    </w:p>
    <w:p w:rsidR="000B1DE8" w:rsidRDefault="00233A33" w:rsidP="000B1DE8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0B1DE8">
        <w:rPr>
          <w:b/>
          <w:bCs/>
        </w:rPr>
        <w:t>AI SIGG.</w:t>
      </w:r>
    </w:p>
    <w:p w:rsidR="00F7791F" w:rsidRDefault="00F7791F" w:rsidP="00F7791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="00233A33">
        <w:rPr>
          <w:b/>
          <w:bCs/>
        </w:rPr>
        <w:t xml:space="preserve"> RASO</w:t>
      </w:r>
      <w:r w:rsidR="00233A33">
        <w:rPr>
          <w:b/>
          <w:bCs/>
        </w:rPr>
        <w:tab/>
        <w:t xml:space="preserve">  DOMENICA RAFFAELLA      </w:t>
      </w:r>
      <w:r w:rsidR="00233A33">
        <w:rPr>
          <w:b/>
          <w:bCs/>
        </w:rPr>
        <w:tab/>
        <w:t>(PAOLO VI)</w:t>
      </w:r>
    </w:p>
    <w:p w:rsidR="00233A33" w:rsidRDefault="00F7791F" w:rsidP="00F7791F">
      <w:pPr>
        <w:ind w:left="2832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233A33">
        <w:rPr>
          <w:b/>
          <w:bCs/>
        </w:rPr>
        <w:t>DE BIASI  FRANCESCA</w:t>
      </w:r>
      <w:r w:rsidR="00233A33">
        <w:rPr>
          <w:b/>
          <w:bCs/>
        </w:rPr>
        <w:tab/>
      </w:r>
      <w:r w:rsidR="00233A33">
        <w:rPr>
          <w:b/>
          <w:bCs/>
        </w:rPr>
        <w:tab/>
      </w:r>
      <w:r w:rsidR="00233A33">
        <w:rPr>
          <w:b/>
          <w:bCs/>
        </w:rPr>
        <w:tab/>
        <w:t>(PAOLO VI)</w:t>
      </w:r>
    </w:p>
    <w:p w:rsidR="000B1DE8" w:rsidRDefault="00F7791F" w:rsidP="00F7791F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233A33">
        <w:rPr>
          <w:b/>
          <w:bCs/>
        </w:rPr>
        <w:t>SCIACCA  ANNUNZIATA</w:t>
      </w:r>
      <w:r w:rsidR="000B1DE8">
        <w:rPr>
          <w:b/>
          <w:bCs/>
        </w:rPr>
        <w:t xml:space="preserve">  </w:t>
      </w:r>
      <w:r w:rsidR="00233A33">
        <w:rPr>
          <w:b/>
          <w:bCs/>
        </w:rPr>
        <w:tab/>
        <w:t xml:space="preserve">        (SCUOLA MEDIA)</w:t>
      </w:r>
    </w:p>
    <w:p w:rsidR="00233A33" w:rsidRDefault="00F7791F" w:rsidP="00F7791F">
      <w:pPr>
        <w:ind w:left="2832"/>
        <w:jc w:val="both"/>
        <w:rPr>
          <w:b/>
          <w:bCs/>
        </w:rPr>
      </w:pPr>
      <w:r>
        <w:rPr>
          <w:b/>
          <w:bCs/>
        </w:rPr>
        <w:t xml:space="preserve">       B</w:t>
      </w:r>
      <w:r w:rsidR="00233A33">
        <w:rPr>
          <w:b/>
          <w:bCs/>
        </w:rPr>
        <w:t>RUNO  MICHELE</w:t>
      </w:r>
      <w:r w:rsidR="00233A33">
        <w:rPr>
          <w:b/>
          <w:bCs/>
        </w:rPr>
        <w:tab/>
      </w:r>
      <w:r w:rsidR="00233A33">
        <w:rPr>
          <w:b/>
          <w:bCs/>
        </w:rPr>
        <w:tab/>
        <w:t xml:space="preserve">        (SCUOLA MEDIA)</w:t>
      </w:r>
    </w:p>
    <w:p w:rsidR="00233A33" w:rsidRDefault="00F7791F" w:rsidP="00F7791F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233A33">
        <w:rPr>
          <w:b/>
          <w:bCs/>
        </w:rPr>
        <w:t>PAGANO  TERESA</w:t>
      </w:r>
      <w:r w:rsidR="007F1503">
        <w:rPr>
          <w:b/>
          <w:bCs/>
        </w:rPr>
        <w:t xml:space="preserve">                                    (PAOLO VI)</w:t>
      </w:r>
    </w:p>
    <w:p w:rsidR="00233A33" w:rsidRDefault="00F7791F" w:rsidP="00F7791F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233A33">
        <w:rPr>
          <w:b/>
          <w:bCs/>
        </w:rPr>
        <w:t>PASQUINO MARIA ROSARIA</w:t>
      </w:r>
      <w:r w:rsidR="00233A33">
        <w:rPr>
          <w:b/>
          <w:bCs/>
        </w:rPr>
        <w:tab/>
        <w:t xml:space="preserve">   (SC.INF. F. TRIPODI)</w:t>
      </w:r>
    </w:p>
    <w:p w:rsidR="00233A33" w:rsidRDefault="00F7791F" w:rsidP="00F7791F">
      <w:pPr>
        <w:ind w:left="2832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233A33">
        <w:rPr>
          <w:b/>
          <w:bCs/>
        </w:rPr>
        <w:t>VITIELLO CARMELA</w:t>
      </w:r>
      <w:r w:rsidR="00233A33">
        <w:rPr>
          <w:b/>
          <w:bCs/>
        </w:rPr>
        <w:tab/>
      </w:r>
      <w:r w:rsidR="00233A33">
        <w:rPr>
          <w:b/>
          <w:bCs/>
        </w:rPr>
        <w:tab/>
        <w:t xml:space="preserve">        (SCUOLA MEDIA)</w:t>
      </w:r>
    </w:p>
    <w:p w:rsidR="00233A33" w:rsidRDefault="00F7791F" w:rsidP="00F7791F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233A33">
        <w:rPr>
          <w:b/>
          <w:bCs/>
        </w:rPr>
        <w:t xml:space="preserve">ZITO  SILVANA </w:t>
      </w:r>
      <w:r w:rsidR="007F1503">
        <w:rPr>
          <w:b/>
          <w:bCs/>
        </w:rPr>
        <w:t xml:space="preserve">                                        </w:t>
      </w:r>
      <w:r w:rsidR="00BE1DD7">
        <w:rPr>
          <w:b/>
          <w:bCs/>
        </w:rPr>
        <w:t xml:space="preserve"> </w:t>
      </w:r>
      <w:r w:rsidR="007F1503">
        <w:rPr>
          <w:b/>
          <w:bCs/>
        </w:rPr>
        <w:t>(PAOLO VI)</w:t>
      </w:r>
    </w:p>
    <w:p w:rsidR="00BA3127" w:rsidRDefault="00F7791F" w:rsidP="00F7791F">
      <w:pPr>
        <w:ind w:left="2832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BA3127">
        <w:rPr>
          <w:b/>
          <w:bCs/>
        </w:rPr>
        <w:t>TOSCANO  FRANCESCO</w:t>
      </w:r>
      <w:r w:rsidR="00BE1DD7">
        <w:rPr>
          <w:b/>
          <w:bCs/>
        </w:rPr>
        <w:tab/>
        <w:t xml:space="preserve">  (CL. </w:t>
      </w:r>
      <w:r w:rsidR="008166EC">
        <w:rPr>
          <w:b/>
          <w:bCs/>
        </w:rPr>
        <w:t>4</w:t>
      </w:r>
      <w:r w:rsidR="00BE1DD7">
        <w:rPr>
          <w:b/>
          <w:bCs/>
        </w:rPr>
        <w:t xml:space="preserve">^C)      (PAOLO VI) </w:t>
      </w:r>
    </w:p>
    <w:p w:rsidR="00BA3127" w:rsidRDefault="00F7791F" w:rsidP="00F7791F">
      <w:pPr>
        <w:ind w:left="2832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BA3127">
        <w:rPr>
          <w:b/>
          <w:bCs/>
        </w:rPr>
        <w:t>GATTO  MARCELLO</w:t>
      </w:r>
      <w:r w:rsidR="00BE1DD7">
        <w:rPr>
          <w:b/>
          <w:bCs/>
        </w:rPr>
        <w:t xml:space="preserve">         (CL. </w:t>
      </w:r>
      <w:r w:rsidR="008166EC">
        <w:rPr>
          <w:b/>
          <w:bCs/>
        </w:rPr>
        <w:t>3</w:t>
      </w:r>
      <w:r w:rsidR="00BE1DD7">
        <w:rPr>
          <w:b/>
          <w:bCs/>
        </w:rPr>
        <w:t>^B)      (PAOLO VI)</w:t>
      </w:r>
    </w:p>
    <w:p w:rsidR="00BA3127" w:rsidRDefault="00F7791F" w:rsidP="00F7791F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BA3127">
        <w:rPr>
          <w:b/>
          <w:bCs/>
        </w:rPr>
        <w:t>VENTRE  ANTONELLA</w:t>
      </w:r>
      <w:r w:rsidR="00BE1DD7">
        <w:rPr>
          <w:b/>
          <w:bCs/>
        </w:rPr>
        <w:t xml:space="preserve">     (CL. </w:t>
      </w:r>
      <w:r w:rsidR="008166EC">
        <w:rPr>
          <w:b/>
          <w:bCs/>
        </w:rPr>
        <w:t>4</w:t>
      </w:r>
      <w:r w:rsidR="00BE1DD7">
        <w:rPr>
          <w:b/>
          <w:bCs/>
        </w:rPr>
        <w:t xml:space="preserve">^B)      (PAOLO VI)     </w:t>
      </w:r>
    </w:p>
    <w:p w:rsidR="00BA3127" w:rsidRDefault="00F7791F" w:rsidP="00F7791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3569A1">
        <w:rPr>
          <w:b/>
          <w:bCs/>
        </w:rPr>
        <w:t xml:space="preserve">   </w:t>
      </w:r>
      <w:r w:rsidR="00BA3127">
        <w:rPr>
          <w:b/>
          <w:bCs/>
        </w:rPr>
        <w:t>BUTERA  ANGELA ELENA</w:t>
      </w:r>
      <w:r w:rsidR="00BE1DD7">
        <w:rPr>
          <w:b/>
          <w:bCs/>
        </w:rPr>
        <w:t xml:space="preserve"> (CL. </w:t>
      </w:r>
      <w:r w:rsidR="008166EC">
        <w:rPr>
          <w:b/>
          <w:bCs/>
        </w:rPr>
        <w:t>3</w:t>
      </w:r>
      <w:r w:rsidR="00BE1DD7">
        <w:rPr>
          <w:b/>
          <w:bCs/>
        </w:rPr>
        <w:t>^B)   (PAOLO VI)</w:t>
      </w:r>
    </w:p>
    <w:p w:rsidR="00BA3127" w:rsidRDefault="00F7791F" w:rsidP="00F7791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BA3127">
        <w:rPr>
          <w:b/>
          <w:bCs/>
        </w:rPr>
        <w:t>NESTI  ROBERTO</w:t>
      </w:r>
      <w:r w:rsidR="00577A0A">
        <w:rPr>
          <w:b/>
          <w:bCs/>
        </w:rPr>
        <w:t xml:space="preserve">            (CL. </w:t>
      </w:r>
      <w:r w:rsidR="008166EC">
        <w:rPr>
          <w:b/>
          <w:bCs/>
        </w:rPr>
        <w:t>3</w:t>
      </w:r>
      <w:r w:rsidR="00577A0A">
        <w:rPr>
          <w:b/>
          <w:bCs/>
        </w:rPr>
        <w:t>^C)   (SCUOLA MEDIA)</w:t>
      </w:r>
    </w:p>
    <w:p w:rsidR="00BA3127" w:rsidRDefault="00F7791F" w:rsidP="00F7791F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BA3127">
        <w:rPr>
          <w:b/>
          <w:bCs/>
        </w:rPr>
        <w:t>LAMONACA  CARMELO</w:t>
      </w:r>
      <w:r w:rsidR="00577A0A">
        <w:rPr>
          <w:b/>
          <w:bCs/>
        </w:rPr>
        <w:t xml:space="preserve">  (CL. </w:t>
      </w:r>
      <w:r w:rsidR="008166EC">
        <w:rPr>
          <w:b/>
          <w:bCs/>
        </w:rPr>
        <w:t>3</w:t>
      </w:r>
      <w:r w:rsidR="00577A0A">
        <w:rPr>
          <w:b/>
          <w:bCs/>
        </w:rPr>
        <w:t>^D)      (PAOLO VI)</w:t>
      </w:r>
    </w:p>
    <w:p w:rsidR="00BA3127" w:rsidRDefault="00F7791F" w:rsidP="00F7791F">
      <w:pPr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</w:t>
      </w:r>
      <w:r w:rsidR="00AC15B6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BA3127">
        <w:rPr>
          <w:b/>
          <w:bCs/>
        </w:rPr>
        <w:t>AGOSTINO  TIZIANA</w:t>
      </w:r>
      <w:r w:rsidR="009F5DCA">
        <w:rPr>
          <w:b/>
          <w:bCs/>
        </w:rPr>
        <w:t xml:space="preserve">         (CL. </w:t>
      </w:r>
      <w:r w:rsidR="008166EC">
        <w:rPr>
          <w:b/>
          <w:bCs/>
        </w:rPr>
        <w:t>4</w:t>
      </w:r>
      <w:r w:rsidR="009F5DCA">
        <w:rPr>
          <w:b/>
          <w:bCs/>
        </w:rPr>
        <w:t>^B)      (PAOLO VI)</w:t>
      </w:r>
    </w:p>
    <w:p w:rsidR="000B1DE8" w:rsidRDefault="00C93C91" w:rsidP="00C93C91">
      <w:pPr>
        <w:ind w:left="2832"/>
        <w:jc w:val="both"/>
        <w:rPr>
          <w:b/>
          <w:bCs/>
        </w:rPr>
      </w:pPr>
      <w:r>
        <w:rPr>
          <w:b/>
          <w:bCs/>
        </w:rPr>
        <w:t xml:space="preserve">  </w:t>
      </w:r>
      <w:r w:rsidR="00F7791F">
        <w:rPr>
          <w:b/>
          <w:bCs/>
        </w:rPr>
        <w:t xml:space="preserve">    </w:t>
      </w:r>
      <w:r w:rsidR="000B1DE8">
        <w:rPr>
          <w:b/>
          <w:bCs/>
        </w:rPr>
        <w:t>ALL’ALBO</w:t>
      </w:r>
      <w:r w:rsidR="000B1DE8">
        <w:rPr>
          <w:b/>
          <w:bCs/>
        </w:rPr>
        <w:tab/>
      </w:r>
      <w:r w:rsidR="000B1DE8">
        <w:rPr>
          <w:b/>
          <w:bCs/>
        </w:rPr>
        <w:tab/>
      </w:r>
      <w:r w:rsidR="000B1DE8">
        <w:rPr>
          <w:b/>
          <w:bCs/>
        </w:rPr>
        <w:tab/>
      </w:r>
      <w:r w:rsidR="000B1DE8">
        <w:rPr>
          <w:b/>
          <w:bCs/>
        </w:rPr>
        <w:tab/>
      </w:r>
      <w:r w:rsidR="000B1DE8">
        <w:rPr>
          <w:b/>
          <w:bCs/>
        </w:rPr>
        <w:tab/>
      </w:r>
      <w:r w:rsidR="000B1DE8">
        <w:rPr>
          <w:b/>
          <w:bCs/>
          <w:u w:val="single"/>
        </w:rPr>
        <w:t>S  E  D  E</w:t>
      </w:r>
      <w:r w:rsidR="000B1DE8">
        <w:rPr>
          <w:b/>
          <w:bCs/>
        </w:rPr>
        <w:t xml:space="preserve">                                                                                                              </w:t>
      </w:r>
    </w:p>
    <w:p w:rsidR="000B1DE8" w:rsidRDefault="000B1DE8" w:rsidP="000B1DE8">
      <w:pPr>
        <w:ind w:left="2832" w:firstLine="708"/>
        <w:jc w:val="both"/>
        <w:rPr>
          <w:b/>
          <w:bCs/>
        </w:rPr>
      </w:pPr>
    </w:p>
    <w:p w:rsidR="000B1DE8" w:rsidRDefault="00044D90" w:rsidP="000B1DE8">
      <w:pPr>
        <w:jc w:val="both"/>
        <w:rPr>
          <w:b/>
          <w:bCs/>
        </w:rPr>
      </w:pPr>
      <w:r>
        <w:rPr>
          <w:b/>
          <w:bCs/>
        </w:rPr>
        <w:t>Oggetto:</w:t>
      </w:r>
      <w:r w:rsidR="00F147B0">
        <w:rPr>
          <w:b/>
          <w:bCs/>
        </w:rPr>
        <w:t xml:space="preserve"> </w:t>
      </w:r>
      <w:r w:rsidR="000B1DE8">
        <w:rPr>
          <w:b/>
          <w:bCs/>
        </w:rPr>
        <w:t xml:space="preserve">Convocazione del Consiglio d’Istituto  - </w:t>
      </w:r>
    </w:p>
    <w:p w:rsidR="000B1DE8" w:rsidRDefault="000B1DE8" w:rsidP="000B1DE8">
      <w:pPr>
        <w:jc w:val="both"/>
        <w:rPr>
          <w:b/>
          <w:bCs/>
        </w:rPr>
      </w:pPr>
    </w:p>
    <w:p w:rsidR="000B1DE8" w:rsidRDefault="00BC2B16" w:rsidP="000B1DE8">
      <w:pPr>
        <w:ind w:firstLine="645"/>
        <w:jc w:val="both"/>
        <w:rPr>
          <w:b/>
        </w:rPr>
      </w:pPr>
      <w:r>
        <w:rPr>
          <w:b/>
        </w:rPr>
        <w:t xml:space="preserve">Si comunica che </w:t>
      </w:r>
      <w:r w:rsidR="00BF6019">
        <w:rPr>
          <w:b/>
        </w:rPr>
        <w:t>i</w:t>
      </w:r>
      <w:r w:rsidR="000B1DE8">
        <w:rPr>
          <w:b/>
        </w:rPr>
        <w:t>l Consiglio d’Istituto di questa Istituzione Scolastica</w:t>
      </w:r>
      <w:r>
        <w:rPr>
          <w:b/>
        </w:rPr>
        <w:t xml:space="preserve"> </w:t>
      </w:r>
      <w:r w:rsidR="00BF6019">
        <w:rPr>
          <w:b/>
        </w:rPr>
        <w:t>è convocato</w:t>
      </w:r>
      <w:r w:rsidR="00927AB0">
        <w:rPr>
          <w:b/>
        </w:rPr>
        <w:t xml:space="preserve"> per il</w:t>
      </w:r>
      <w:r w:rsidR="000B1DE8">
        <w:rPr>
          <w:b/>
        </w:rPr>
        <w:t xml:space="preserve"> giorno </w:t>
      </w:r>
      <w:r w:rsidR="00F06776">
        <w:rPr>
          <w:b/>
          <w:u w:val="single"/>
        </w:rPr>
        <w:t>MART</w:t>
      </w:r>
      <w:r w:rsidR="000A1F3C">
        <w:rPr>
          <w:b/>
          <w:u w:val="single"/>
        </w:rPr>
        <w:t>E</w:t>
      </w:r>
      <w:r w:rsidR="000B1DE8" w:rsidRPr="00541AA2">
        <w:rPr>
          <w:b/>
          <w:u w:val="single"/>
        </w:rPr>
        <w:t xml:space="preserve">DI </w:t>
      </w:r>
      <w:r w:rsidR="00F06776">
        <w:rPr>
          <w:b/>
          <w:u w:val="single"/>
        </w:rPr>
        <w:t>02</w:t>
      </w:r>
      <w:r w:rsidR="000B1DE8">
        <w:rPr>
          <w:b/>
          <w:bCs/>
          <w:u w:val="single"/>
        </w:rPr>
        <w:t xml:space="preserve"> </w:t>
      </w:r>
      <w:r w:rsidR="00F06776">
        <w:rPr>
          <w:b/>
          <w:bCs/>
          <w:u w:val="single"/>
        </w:rPr>
        <w:t>DIC</w:t>
      </w:r>
      <w:r w:rsidR="00BF6019">
        <w:rPr>
          <w:b/>
          <w:bCs/>
          <w:u w:val="single"/>
        </w:rPr>
        <w:t>EMBRE</w:t>
      </w:r>
      <w:r w:rsidR="000B1DE8">
        <w:rPr>
          <w:b/>
          <w:bCs/>
          <w:u w:val="single"/>
        </w:rPr>
        <w:t xml:space="preserve"> 201</w:t>
      </w:r>
      <w:r w:rsidR="00CB61D3">
        <w:rPr>
          <w:b/>
          <w:bCs/>
          <w:u w:val="single"/>
        </w:rPr>
        <w:t>4</w:t>
      </w:r>
      <w:r w:rsidR="000B1DE8">
        <w:rPr>
          <w:b/>
          <w:bCs/>
        </w:rPr>
        <w:t xml:space="preserve">  alle ore 1</w:t>
      </w:r>
      <w:r w:rsidR="00F06776">
        <w:rPr>
          <w:b/>
          <w:bCs/>
        </w:rPr>
        <w:t>7</w:t>
      </w:r>
      <w:r w:rsidR="000B1DE8">
        <w:rPr>
          <w:b/>
          <w:bCs/>
        </w:rPr>
        <w:t>,</w:t>
      </w:r>
      <w:r w:rsidR="007E7D41">
        <w:rPr>
          <w:b/>
          <w:bCs/>
        </w:rPr>
        <w:t>0</w:t>
      </w:r>
      <w:r w:rsidR="007E33BD">
        <w:rPr>
          <w:b/>
          <w:bCs/>
        </w:rPr>
        <w:t>0</w:t>
      </w:r>
      <w:r w:rsidR="000B1DE8">
        <w:rPr>
          <w:b/>
          <w:bCs/>
        </w:rPr>
        <w:t xml:space="preserve"> </w:t>
      </w:r>
      <w:r w:rsidR="000B1DE8">
        <w:rPr>
          <w:b/>
        </w:rPr>
        <w:t xml:space="preserve"> per discutere il seguente ordine del </w:t>
      </w:r>
      <w:r w:rsidR="00572E8B">
        <w:rPr>
          <w:b/>
        </w:rPr>
        <w:t>g</w:t>
      </w:r>
      <w:r w:rsidR="000B1DE8">
        <w:rPr>
          <w:b/>
        </w:rPr>
        <w:t>iorno:</w:t>
      </w:r>
    </w:p>
    <w:p w:rsidR="00572E8B" w:rsidRDefault="00572E8B" w:rsidP="007E33BD">
      <w:pPr>
        <w:jc w:val="both"/>
        <w:rPr>
          <w:b/>
          <w:bCs/>
        </w:rPr>
      </w:pPr>
    </w:p>
    <w:p w:rsidR="00F674AF" w:rsidRDefault="000A1F3C" w:rsidP="00F674AF">
      <w:pPr>
        <w:numPr>
          <w:ilvl w:val="0"/>
          <w:numId w:val="34"/>
        </w:numPr>
        <w:ind w:left="1440"/>
        <w:jc w:val="both"/>
        <w:rPr>
          <w:b/>
          <w:bCs/>
        </w:rPr>
      </w:pPr>
      <w:r>
        <w:rPr>
          <w:b/>
          <w:bCs/>
        </w:rPr>
        <w:t xml:space="preserve">Lettura e approvazione </w:t>
      </w:r>
      <w:r w:rsidR="000A3AE0">
        <w:rPr>
          <w:b/>
          <w:bCs/>
        </w:rPr>
        <w:t xml:space="preserve">verbale </w:t>
      </w:r>
      <w:r>
        <w:rPr>
          <w:b/>
          <w:bCs/>
        </w:rPr>
        <w:t>seduta precedente;</w:t>
      </w:r>
    </w:p>
    <w:p w:rsidR="00F674AF" w:rsidRDefault="00F06776" w:rsidP="00F674AF">
      <w:pPr>
        <w:numPr>
          <w:ilvl w:val="0"/>
          <w:numId w:val="34"/>
        </w:numPr>
        <w:ind w:left="1440"/>
        <w:jc w:val="both"/>
        <w:rPr>
          <w:b/>
          <w:bCs/>
        </w:rPr>
      </w:pPr>
      <w:r>
        <w:rPr>
          <w:b/>
          <w:bCs/>
        </w:rPr>
        <w:t xml:space="preserve">Adozione POF </w:t>
      </w:r>
      <w:r w:rsidR="00F96C24">
        <w:rPr>
          <w:b/>
          <w:bCs/>
        </w:rPr>
        <w:t>2014/15</w:t>
      </w:r>
      <w:r w:rsidR="00F674AF">
        <w:rPr>
          <w:b/>
          <w:bCs/>
        </w:rPr>
        <w:t>;</w:t>
      </w:r>
    </w:p>
    <w:p w:rsidR="00F674AF" w:rsidRDefault="00E511CE" w:rsidP="00F674AF">
      <w:pPr>
        <w:numPr>
          <w:ilvl w:val="0"/>
          <w:numId w:val="34"/>
        </w:numPr>
        <w:ind w:left="1440"/>
        <w:jc w:val="both"/>
        <w:rPr>
          <w:b/>
          <w:bCs/>
        </w:rPr>
      </w:pPr>
      <w:r>
        <w:rPr>
          <w:b/>
          <w:bCs/>
        </w:rPr>
        <w:t xml:space="preserve">Approvazione </w:t>
      </w:r>
      <w:r w:rsidR="00F06776">
        <w:rPr>
          <w:b/>
          <w:bCs/>
        </w:rPr>
        <w:t xml:space="preserve">Variazione </w:t>
      </w:r>
      <w:r>
        <w:rPr>
          <w:b/>
          <w:bCs/>
        </w:rPr>
        <w:t>Programma Annuale 2014;</w:t>
      </w:r>
    </w:p>
    <w:p w:rsidR="00E511CE" w:rsidRDefault="00E511CE" w:rsidP="00F674AF">
      <w:pPr>
        <w:numPr>
          <w:ilvl w:val="0"/>
          <w:numId w:val="34"/>
        </w:numPr>
        <w:ind w:left="1440"/>
        <w:jc w:val="both"/>
        <w:rPr>
          <w:b/>
          <w:bCs/>
        </w:rPr>
      </w:pPr>
      <w:r>
        <w:rPr>
          <w:b/>
          <w:bCs/>
        </w:rPr>
        <w:t>Conferma assicurazione alunni e personale A.S. 2014/15;</w:t>
      </w:r>
    </w:p>
    <w:p w:rsidR="00F674AF" w:rsidRPr="00EF28C4" w:rsidRDefault="00EF28C4" w:rsidP="00EF28C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E511CE">
        <w:rPr>
          <w:b/>
          <w:bCs/>
        </w:rPr>
        <w:t>5</w:t>
      </w:r>
      <w:r w:rsidR="00F674AF" w:rsidRPr="00EF28C4">
        <w:rPr>
          <w:b/>
          <w:bCs/>
        </w:rPr>
        <w:t xml:space="preserve">)  </w:t>
      </w:r>
      <w:r w:rsidR="00E511CE">
        <w:rPr>
          <w:b/>
          <w:bCs/>
        </w:rPr>
        <w:t xml:space="preserve"> </w:t>
      </w:r>
      <w:r w:rsidR="00CB61D3" w:rsidRPr="00EF28C4">
        <w:rPr>
          <w:b/>
          <w:bCs/>
        </w:rPr>
        <w:t xml:space="preserve">Comunicazione del  D.S. e </w:t>
      </w:r>
      <w:r w:rsidR="00F06776">
        <w:rPr>
          <w:b/>
          <w:bCs/>
        </w:rPr>
        <w:t xml:space="preserve">del </w:t>
      </w:r>
      <w:r w:rsidR="00CB61D3" w:rsidRPr="00EF28C4">
        <w:rPr>
          <w:b/>
          <w:bCs/>
        </w:rPr>
        <w:t>Presidente.</w:t>
      </w:r>
    </w:p>
    <w:p w:rsidR="000A1F3C" w:rsidRDefault="000A1F3C" w:rsidP="00CB61D3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E33BD" w:rsidRDefault="007E33BD" w:rsidP="000A1F3C">
      <w:pPr>
        <w:ind w:left="540"/>
        <w:jc w:val="both"/>
        <w:rPr>
          <w:b/>
          <w:bCs/>
        </w:rPr>
      </w:pPr>
    </w:p>
    <w:p w:rsidR="0061127C" w:rsidRDefault="0061127C" w:rsidP="00572E8B">
      <w:pPr>
        <w:ind w:left="1080"/>
        <w:jc w:val="both"/>
        <w:rPr>
          <w:b/>
          <w:bCs/>
        </w:rPr>
      </w:pPr>
    </w:p>
    <w:p w:rsidR="00E125D7" w:rsidRDefault="00E125D7" w:rsidP="00572E8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90962" w:rsidRDefault="00E125D7" w:rsidP="00F90962">
      <w:pPr>
        <w:jc w:val="both"/>
        <w:rPr>
          <w:b/>
        </w:rPr>
      </w:pPr>
      <w:r>
        <w:rPr>
          <w:b/>
          <w:bCs/>
        </w:rPr>
        <w:t xml:space="preserve">      </w:t>
      </w:r>
      <w:r w:rsidR="004E6F91">
        <w:rPr>
          <w:b/>
          <w:bCs/>
        </w:rPr>
        <w:t xml:space="preserve">       </w:t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>
        <w:rPr>
          <w:b/>
          <w:bCs/>
        </w:rPr>
        <w:tab/>
      </w:r>
      <w:r w:rsidR="00F90962" w:rsidRPr="003203B6">
        <w:rPr>
          <w:b/>
        </w:rPr>
        <w:t>IL PRESIDENTE</w:t>
      </w:r>
    </w:p>
    <w:p w:rsidR="00F90962" w:rsidRPr="003203B6" w:rsidRDefault="00F90962" w:rsidP="00F90962">
      <w:pPr>
        <w:ind w:left="4248" w:firstLine="708"/>
        <w:rPr>
          <w:b/>
        </w:rPr>
      </w:pPr>
      <w:r>
        <w:rPr>
          <w:b/>
        </w:rPr>
        <w:t xml:space="preserve">                   (Francesco TOSCANO)</w:t>
      </w:r>
    </w:p>
    <w:p w:rsidR="000B1DE8" w:rsidRPr="00E125D7" w:rsidRDefault="00E125D7" w:rsidP="00E125D7">
      <w:pPr>
        <w:ind w:left="372"/>
        <w:jc w:val="both"/>
        <w:rPr>
          <w:b/>
          <w:bCs/>
        </w:rPr>
      </w:pPr>
      <w:r>
        <w:rPr>
          <w:b/>
        </w:rPr>
        <w:t xml:space="preserve"> </w:t>
      </w:r>
      <w:r w:rsidR="0061127C">
        <w:rPr>
          <w:b/>
        </w:rPr>
        <w:t xml:space="preserve"> </w:t>
      </w:r>
    </w:p>
    <w:sectPr w:rsidR="000B1DE8" w:rsidRPr="00E125D7" w:rsidSect="00D9274D">
      <w:pgSz w:w="11906" w:h="16838"/>
      <w:pgMar w:top="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AC8" w:rsidRDefault="00391AC8">
      <w:r>
        <w:separator/>
      </w:r>
    </w:p>
  </w:endnote>
  <w:endnote w:type="continuationSeparator" w:id="1">
    <w:p w:rsidR="00391AC8" w:rsidRDefault="0039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AC8" w:rsidRDefault="00391AC8">
      <w:r>
        <w:separator/>
      </w:r>
    </w:p>
  </w:footnote>
  <w:footnote w:type="continuationSeparator" w:id="1">
    <w:p w:rsidR="00391AC8" w:rsidRDefault="00391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886"/>
    <w:multiLevelType w:val="hybridMultilevel"/>
    <w:tmpl w:val="F86AB6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A5E0F"/>
    <w:multiLevelType w:val="hybridMultilevel"/>
    <w:tmpl w:val="F7147DB2"/>
    <w:lvl w:ilvl="0" w:tplc="575A76F4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2">
    <w:nsid w:val="194F2A92"/>
    <w:multiLevelType w:val="hybridMultilevel"/>
    <w:tmpl w:val="A9A8252A"/>
    <w:lvl w:ilvl="0" w:tplc="ECCC0D46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B313CB"/>
    <w:multiLevelType w:val="hybridMultilevel"/>
    <w:tmpl w:val="C93CB0F2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101C1"/>
    <w:multiLevelType w:val="hybridMultilevel"/>
    <w:tmpl w:val="9FD8CD7C"/>
    <w:lvl w:ilvl="0" w:tplc="CD8C0734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1643253"/>
    <w:multiLevelType w:val="hybridMultilevel"/>
    <w:tmpl w:val="FF2E1FCA"/>
    <w:lvl w:ilvl="0" w:tplc="AFC6E1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367563A"/>
    <w:multiLevelType w:val="hybridMultilevel"/>
    <w:tmpl w:val="6750E5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95055"/>
    <w:multiLevelType w:val="hybridMultilevel"/>
    <w:tmpl w:val="86EED3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C774C"/>
    <w:multiLevelType w:val="hybridMultilevel"/>
    <w:tmpl w:val="B288A974"/>
    <w:lvl w:ilvl="0" w:tplc="02525C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F8075A8"/>
    <w:multiLevelType w:val="hybridMultilevel"/>
    <w:tmpl w:val="06900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C4E61"/>
    <w:multiLevelType w:val="hybridMultilevel"/>
    <w:tmpl w:val="5E8CA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3773CF"/>
    <w:multiLevelType w:val="hybridMultilevel"/>
    <w:tmpl w:val="CDCEF88A"/>
    <w:lvl w:ilvl="0" w:tplc="41827D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1F561E"/>
    <w:multiLevelType w:val="hybridMultilevel"/>
    <w:tmpl w:val="A28E9804"/>
    <w:lvl w:ilvl="0" w:tplc="31D6613C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9790559"/>
    <w:multiLevelType w:val="hybridMultilevel"/>
    <w:tmpl w:val="14903D38"/>
    <w:lvl w:ilvl="0" w:tplc="F46453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DA3871"/>
    <w:multiLevelType w:val="hybridMultilevel"/>
    <w:tmpl w:val="30FCBAE6"/>
    <w:lvl w:ilvl="0" w:tplc="0410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CB44C2"/>
    <w:multiLevelType w:val="hybridMultilevel"/>
    <w:tmpl w:val="8AFEB4AA"/>
    <w:lvl w:ilvl="0" w:tplc="CE4AA08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4BC933DB"/>
    <w:multiLevelType w:val="hybridMultilevel"/>
    <w:tmpl w:val="77C4F488"/>
    <w:lvl w:ilvl="0" w:tplc="6A06E8DA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F1294D"/>
    <w:multiLevelType w:val="hybridMultilevel"/>
    <w:tmpl w:val="5B0C5AD0"/>
    <w:lvl w:ilvl="0" w:tplc="25F69610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8">
    <w:nsid w:val="524F62C5"/>
    <w:multiLevelType w:val="hybridMultilevel"/>
    <w:tmpl w:val="3F74CAFA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5A4CFE"/>
    <w:multiLevelType w:val="multilevel"/>
    <w:tmpl w:val="30FCBAE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084B4B"/>
    <w:multiLevelType w:val="hybridMultilevel"/>
    <w:tmpl w:val="FDE87A10"/>
    <w:lvl w:ilvl="0" w:tplc="1B248E98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790F9E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F2275FC"/>
    <w:multiLevelType w:val="hybridMultilevel"/>
    <w:tmpl w:val="2222CDC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0D4713D"/>
    <w:multiLevelType w:val="hybridMultilevel"/>
    <w:tmpl w:val="EE64F3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D2B9A"/>
    <w:multiLevelType w:val="hybridMultilevel"/>
    <w:tmpl w:val="3C4EFAC2"/>
    <w:lvl w:ilvl="0" w:tplc="23E422B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674D3E45"/>
    <w:multiLevelType w:val="hybridMultilevel"/>
    <w:tmpl w:val="5B6A8C2A"/>
    <w:lvl w:ilvl="0" w:tplc="C10C5B56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8F54D13"/>
    <w:multiLevelType w:val="hybridMultilevel"/>
    <w:tmpl w:val="71CAB304"/>
    <w:lvl w:ilvl="0" w:tplc="0782588C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6A896AE5"/>
    <w:multiLevelType w:val="hybridMultilevel"/>
    <w:tmpl w:val="2178595A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7">
    <w:nsid w:val="6E620697"/>
    <w:multiLevelType w:val="hybridMultilevel"/>
    <w:tmpl w:val="543CE15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C665E"/>
    <w:multiLevelType w:val="hybridMultilevel"/>
    <w:tmpl w:val="D83056FA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29F05BF"/>
    <w:multiLevelType w:val="hybridMultilevel"/>
    <w:tmpl w:val="5E8CA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F06038"/>
    <w:multiLevelType w:val="hybridMultilevel"/>
    <w:tmpl w:val="3DEE381A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21"/>
  </w:num>
  <w:num w:numId="5">
    <w:abstractNumId w:val="30"/>
  </w:num>
  <w:num w:numId="6">
    <w:abstractNumId w:val="29"/>
  </w:num>
  <w:num w:numId="7">
    <w:abstractNumId w:val="10"/>
  </w:num>
  <w:num w:numId="8">
    <w:abstractNumId w:val="26"/>
  </w:num>
  <w:num w:numId="9">
    <w:abstractNumId w:val="28"/>
  </w:num>
  <w:num w:numId="10">
    <w:abstractNumId w:val="2"/>
  </w:num>
  <w:num w:numId="11">
    <w:abstractNumId w:val="5"/>
  </w:num>
  <w:num w:numId="12">
    <w:abstractNumId w:val="1"/>
  </w:num>
  <w:num w:numId="13">
    <w:abstractNumId w:val="23"/>
  </w:num>
  <w:num w:numId="14">
    <w:abstractNumId w:val="7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2"/>
  </w:num>
  <w:num w:numId="19">
    <w:abstractNumId w:val="24"/>
  </w:num>
  <w:num w:numId="20">
    <w:abstractNumId w:val="25"/>
  </w:num>
  <w:num w:numId="21">
    <w:abstractNumId w:val="15"/>
  </w:num>
  <w:num w:numId="22">
    <w:abstractNumId w:val="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0"/>
  </w:num>
  <w:num w:numId="27">
    <w:abstractNumId w:val="20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8"/>
  </w:num>
  <w:num w:numId="32">
    <w:abstractNumId w:val="16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6538E1"/>
    <w:rsid w:val="00034B09"/>
    <w:rsid w:val="000371C8"/>
    <w:rsid w:val="00037669"/>
    <w:rsid w:val="00044D90"/>
    <w:rsid w:val="000508BF"/>
    <w:rsid w:val="00064D1E"/>
    <w:rsid w:val="00082D97"/>
    <w:rsid w:val="0008320D"/>
    <w:rsid w:val="000875F2"/>
    <w:rsid w:val="000911E4"/>
    <w:rsid w:val="0009490C"/>
    <w:rsid w:val="000A08F5"/>
    <w:rsid w:val="000A1F3C"/>
    <w:rsid w:val="000A3AE0"/>
    <w:rsid w:val="000A6391"/>
    <w:rsid w:val="000B1DE8"/>
    <w:rsid w:val="000B35BE"/>
    <w:rsid w:val="000D093F"/>
    <w:rsid w:val="000D3CEC"/>
    <w:rsid w:val="000E1E2A"/>
    <w:rsid w:val="000E7219"/>
    <w:rsid w:val="000F17CF"/>
    <w:rsid w:val="000F1C43"/>
    <w:rsid w:val="001078A1"/>
    <w:rsid w:val="001147D9"/>
    <w:rsid w:val="00114AEF"/>
    <w:rsid w:val="00120C9F"/>
    <w:rsid w:val="0012737D"/>
    <w:rsid w:val="00130A11"/>
    <w:rsid w:val="001478DD"/>
    <w:rsid w:val="00156E96"/>
    <w:rsid w:val="0016480E"/>
    <w:rsid w:val="0018653C"/>
    <w:rsid w:val="00195D02"/>
    <w:rsid w:val="00196D3B"/>
    <w:rsid w:val="001A36EB"/>
    <w:rsid w:val="001B242B"/>
    <w:rsid w:val="001B7452"/>
    <w:rsid w:val="001B7E16"/>
    <w:rsid w:val="001C047F"/>
    <w:rsid w:val="001E35D9"/>
    <w:rsid w:val="001E622D"/>
    <w:rsid w:val="001E6F4C"/>
    <w:rsid w:val="001F0889"/>
    <w:rsid w:val="00202751"/>
    <w:rsid w:val="002041BE"/>
    <w:rsid w:val="00215925"/>
    <w:rsid w:val="00216A16"/>
    <w:rsid w:val="002310D4"/>
    <w:rsid w:val="00233A33"/>
    <w:rsid w:val="00243DA4"/>
    <w:rsid w:val="0024769C"/>
    <w:rsid w:val="00251559"/>
    <w:rsid w:val="00263571"/>
    <w:rsid w:val="0028432E"/>
    <w:rsid w:val="002C1142"/>
    <w:rsid w:val="002D4C0F"/>
    <w:rsid w:val="002D6EDA"/>
    <w:rsid w:val="002E20B2"/>
    <w:rsid w:val="002E5CD8"/>
    <w:rsid w:val="002E7748"/>
    <w:rsid w:val="002F7BF8"/>
    <w:rsid w:val="00311D2F"/>
    <w:rsid w:val="003203B6"/>
    <w:rsid w:val="00320C25"/>
    <w:rsid w:val="00327FD2"/>
    <w:rsid w:val="003367CB"/>
    <w:rsid w:val="00340488"/>
    <w:rsid w:val="003512F7"/>
    <w:rsid w:val="003569A1"/>
    <w:rsid w:val="0036121D"/>
    <w:rsid w:val="00361CCD"/>
    <w:rsid w:val="00364990"/>
    <w:rsid w:val="00377181"/>
    <w:rsid w:val="00382131"/>
    <w:rsid w:val="003851A7"/>
    <w:rsid w:val="00391AC8"/>
    <w:rsid w:val="00391D54"/>
    <w:rsid w:val="003949AD"/>
    <w:rsid w:val="003B2423"/>
    <w:rsid w:val="003C39B7"/>
    <w:rsid w:val="003E66B5"/>
    <w:rsid w:val="003E6920"/>
    <w:rsid w:val="003F403D"/>
    <w:rsid w:val="003F7AE8"/>
    <w:rsid w:val="0040375B"/>
    <w:rsid w:val="004109CF"/>
    <w:rsid w:val="00413317"/>
    <w:rsid w:val="004201EA"/>
    <w:rsid w:val="0043463D"/>
    <w:rsid w:val="00435F77"/>
    <w:rsid w:val="00442767"/>
    <w:rsid w:val="00444A10"/>
    <w:rsid w:val="00453530"/>
    <w:rsid w:val="00461EFE"/>
    <w:rsid w:val="00467D2F"/>
    <w:rsid w:val="00470697"/>
    <w:rsid w:val="00473581"/>
    <w:rsid w:val="00482D05"/>
    <w:rsid w:val="004929A4"/>
    <w:rsid w:val="00494EE9"/>
    <w:rsid w:val="0049588E"/>
    <w:rsid w:val="004B150B"/>
    <w:rsid w:val="004B16F1"/>
    <w:rsid w:val="004B355E"/>
    <w:rsid w:val="004B4399"/>
    <w:rsid w:val="004B6C5D"/>
    <w:rsid w:val="004B774A"/>
    <w:rsid w:val="004D1C3F"/>
    <w:rsid w:val="004D444E"/>
    <w:rsid w:val="004E6468"/>
    <w:rsid w:val="004E6F91"/>
    <w:rsid w:val="004F0597"/>
    <w:rsid w:val="004F0E83"/>
    <w:rsid w:val="004F176B"/>
    <w:rsid w:val="004F218B"/>
    <w:rsid w:val="004F243A"/>
    <w:rsid w:val="004F4B4C"/>
    <w:rsid w:val="004F5E62"/>
    <w:rsid w:val="00512C32"/>
    <w:rsid w:val="0052004F"/>
    <w:rsid w:val="00523485"/>
    <w:rsid w:val="00535322"/>
    <w:rsid w:val="00536EF3"/>
    <w:rsid w:val="00541AA2"/>
    <w:rsid w:val="00566D1D"/>
    <w:rsid w:val="00567998"/>
    <w:rsid w:val="00572E8B"/>
    <w:rsid w:val="00577A0A"/>
    <w:rsid w:val="00583651"/>
    <w:rsid w:val="005A6071"/>
    <w:rsid w:val="005A6F83"/>
    <w:rsid w:val="005A740B"/>
    <w:rsid w:val="005B22DA"/>
    <w:rsid w:val="005B5761"/>
    <w:rsid w:val="005C081F"/>
    <w:rsid w:val="005C307A"/>
    <w:rsid w:val="005C69A3"/>
    <w:rsid w:val="005C6A5E"/>
    <w:rsid w:val="005D19EB"/>
    <w:rsid w:val="005D36B1"/>
    <w:rsid w:val="005F2CEC"/>
    <w:rsid w:val="005F784E"/>
    <w:rsid w:val="0060175F"/>
    <w:rsid w:val="00605467"/>
    <w:rsid w:val="00607198"/>
    <w:rsid w:val="0061127C"/>
    <w:rsid w:val="00612215"/>
    <w:rsid w:val="00612218"/>
    <w:rsid w:val="00620D0D"/>
    <w:rsid w:val="00631CF5"/>
    <w:rsid w:val="00644875"/>
    <w:rsid w:val="00645726"/>
    <w:rsid w:val="00651CA9"/>
    <w:rsid w:val="006538E1"/>
    <w:rsid w:val="006647D0"/>
    <w:rsid w:val="006723F7"/>
    <w:rsid w:val="00677904"/>
    <w:rsid w:val="00683712"/>
    <w:rsid w:val="00686D88"/>
    <w:rsid w:val="0069470D"/>
    <w:rsid w:val="006A52ED"/>
    <w:rsid w:val="006A6205"/>
    <w:rsid w:val="006C74B3"/>
    <w:rsid w:val="006D73EB"/>
    <w:rsid w:val="006E3CF7"/>
    <w:rsid w:val="0070463D"/>
    <w:rsid w:val="0071565D"/>
    <w:rsid w:val="00716C2C"/>
    <w:rsid w:val="00731A63"/>
    <w:rsid w:val="0073480C"/>
    <w:rsid w:val="00746935"/>
    <w:rsid w:val="00757262"/>
    <w:rsid w:val="00764B1A"/>
    <w:rsid w:val="00764CE0"/>
    <w:rsid w:val="007674FB"/>
    <w:rsid w:val="00770C5E"/>
    <w:rsid w:val="007743A5"/>
    <w:rsid w:val="00776E0D"/>
    <w:rsid w:val="00782778"/>
    <w:rsid w:val="00782D69"/>
    <w:rsid w:val="00782E3B"/>
    <w:rsid w:val="00784187"/>
    <w:rsid w:val="007866A7"/>
    <w:rsid w:val="007874E0"/>
    <w:rsid w:val="007A2490"/>
    <w:rsid w:val="007A25D0"/>
    <w:rsid w:val="007A3F47"/>
    <w:rsid w:val="007A48CA"/>
    <w:rsid w:val="007B0BD0"/>
    <w:rsid w:val="007B43DD"/>
    <w:rsid w:val="007B5FCD"/>
    <w:rsid w:val="007C4579"/>
    <w:rsid w:val="007C6236"/>
    <w:rsid w:val="007D34AA"/>
    <w:rsid w:val="007D66A7"/>
    <w:rsid w:val="007E2C0D"/>
    <w:rsid w:val="007E33BD"/>
    <w:rsid w:val="007E7D41"/>
    <w:rsid w:val="007F1503"/>
    <w:rsid w:val="008025B6"/>
    <w:rsid w:val="008036EC"/>
    <w:rsid w:val="0080384A"/>
    <w:rsid w:val="0080702A"/>
    <w:rsid w:val="00807305"/>
    <w:rsid w:val="0081665B"/>
    <w:rsid w:val="008166EC"/>
    <w:rsid w:val="0082385A"/>
    <w:rsid w:val="00824091"/>
    <w:rsid w:val="00842E52"/>
    <w:rsid w:val="00854D26"/>
    <w:rsid w:val="00883B03"/>
    <w:rsid w:val="008950F5"/>
    <w:rsid w:val="008A385A"/>
    <w:rsid w:val="008A6E8F"/>
    <w:rsid w:val="008B11D3"/>
    <w:rsid w:val="008B3D10"/>
    <w:rsid w:val="008B6B93"/>
    <w:rsid w:val="008D6621"/>
    <w:rsid w:val="008E1605"/>
    <w:rsid w:val="008F3576"/>
    <w:rsid w:val="008F63DC"/>
    <w:rsid w:val="0090056E"/>
    <w:rsid w:val="00903B38"/>
    <w:rsid w:val="00927AB0"/>
    <w:rsid w:val="00932408"/>
    <w:rsid w:val="0094175B"/>
    <w:rsid w:val="009452A8"/>
    <w:rsid w:val="0094629F"/>
    <w:rsid w:val="009567BB"/>
    <w:rsid w:val="00957D88"/>
    <w:rsid w:val="009653AB"/>
    <w:rsid w:val="00971912"/>
    <w:rsid w:val="00974786"/>
    <w:rsid w:val="00976447"/>
    <w:rsid w:val="0098515D"/>
    <w:rsid w:val="0099600C"/>
    <w:rsid w:val="009A1516"/>
    <w:rsid w:val="009A70FA"/>
    <w:rsid w:val="009B7B34"/>
    <w:rsid w:val="009D7D20"/>
    <w:rsid w:val="009E2B5A"/>
    <w:rsid w:val="009E4B14"/>
    <w:rsid w:val="009F068D"/>
    <w:rsid w:val="009F1FB2"/>
    <w:rsid w:val="009F5DCA"/>
    <w:rsid w:val="009F6A51"/>
    <w:rsid w:val="00A02ED7"/>
    <w:rsid w:val="00A057DB"/>
    <w:rsid w:val="00A10DFD"/>
    <w:rsid w:val="00A10FB4"/>
    <w:rsid w:val="00A12DBD"/>
    <w:rsid w:val="00A22472"/>
    <w:rsid w:val="00A22ED9"/>
    <w:rsid w:val="00A27F78"/>
    <w:rsid w:val="00A44455"/>
    <w:rsid w:val="00A619F2"/>
    <w:rsid w:val="00A63464"/>
    <w:rsid w:val="00A73BD9"/>
    <w:rsid w:val="00A86B5E"/>
    <w:rsid w:val="00A93DC0"/>
    <w:rsid w:val="00A94BCC"/>
    <w:rsid w:val="00AA7AFF"/>
    <w:rsid w:val="00AB5F6C"/>
    <w:rsid w:val="00AB6653"/>
    <w:rsid w:val="00AC15B6"/>
    <w:rsid w:val="00AC5A73"/>
    <w:rsid w:val="00AD6520"/>
    <w:rsid w:val="00AE1F0D"/>
    <w:rsid w:val="00AE3F4A"/>
    <w:rsid w:val="00AE4170"/>
    <w:rsid w:val="00AE654C"/>
    <w:rsid w:val="00AF7670"/>
    <w:rsid w:val="00B01091"/>
    <w:rsid w:val="00B0443A"/>
    <w:rsid w:val="00B1571E"/>
    <w:rsid w:val="00B3764D"/>
    <w:rsid w:val="00B47B37"/>
    <w:rsid w:val="00B562F2"/>
    <w:rsid w:val="00B71804"/>
    <w:rsid w:val="00B75FCC"/>
    <w:rsid w:val="00BA3127"/>
    <w:rsid w:val="00BB2343"/>
    <w:rsid w:val="00BB4CBC"/>
    <w:rsid w:val="00BC2B16"/>
    <w:rsid w:val="00BE1DD7"/>
    <w:rsid w:val="00BE39F1"/>
    <w:rsid w:val="00BE6C83"/>
    <w:rsid w:val="00BF454F"/>
    <w:rsid w:val="00BF6019"/>
    <w:rsid w:val="00C064F1"/>
    <w:rsid w:val="00C07A27"/>
    <w:rsid w:val="00C15A0C"/>
    <w:rsid w:val="00C22D02"/>
    <w:rsid w:val="00C23DBC"/>
    <w:rsid w:val="00C333D8"/>
    <w:rsid w:val="00C33CF1"/>
    <w:rsid w:val="00C37C56"/>
    <w:rsid w:val="00C43654"/>
    <w:rsid w:val="00C47273"/>
    <w:rsid w:val="00C56B78"/>
    <w:rsid w:val="00C64C5C"/>
    <w:rsid w:val="00C71A44"/>
    <w:rsid w:val="00C80430"/>
    <w:rsid w:val="00C87479"/>
    <w:rsid w:val="00C87720"/>
    <w:rsid w:val="00C9060A"/>
    <w:rsid w:val="00C93C91"/>
    <w:rsid w:val="00C95123"/>
    <w:rsid w:val="00CA1AF2"/>
    <w:rsid w:val="00CA6498"/>
    <w:rsid w:val="00CA7A81"/>
    <w:rsid w:val="00CB4336"/>
    <w:rsid w:val="00CB61D3"/>
    <w:rsid w:val="00CD1E5B"/>
    <w:rsid w:val="00CD5AED"/>
    <w:rsid w:val="00CF0A33"/>
    <w:rsid w:val="00CF17BB"/>
    <w:rsid w:val="00CF1B5E"/>
    <w:rsid w:val="00D061C6"/>
    <w:rsid w:val="00D153B7"/>
    <w:rsid w:val="00D25264"/>
    <w:rsid w:val="00D26611"/>
    <w:rsid w:val="00D3715B"/>
    <w:rsid w:val="00D46282"/>
    <w:rsid w:val="00D50690"/>
    <w:rsid w:val="00D51E4B"/>
    <w:rsid w:val="00D63E95"/>
    <w:rsid w:val="00D665AA"/>
    <w:rsid w:val="00D7299C"/>
    <w:rsid w:val="00D9046E"/>
    <w:rsid w:val="00D9156C"/>
    <w:rsid w:val="00D9274D"/>
    <w:rsid w:val="00D92EF8"/>
    <w:rsid w:val="00D933F4"/>
    <w:rsid w:val="00DA0E2A"/>
    <w:rsid w:val="00DA2EDE"/>
    <w:rsid w:val="00DA3059"/>
    <w:rsid w:val="00DA42F7"/>
    <w:rsid w:val="00DA61F5"/>
    <w:rsid w:val="00DB1C7C"/>
    <w:rsid w:val="00DB7D34"/>
    <w:rsid w:val="00DC325F"/>
    <w:rsid w:val="00DD0495"/>
    <w:rsid w:val="00DE36CC"/>
    <w:rsid w:val="00DE6A36"/>
    <w:rsid w:val="00DF2544"/>
    <w:rsid w:val="00DF5843"/>
    <w:rsid w:val="00DF61BF"/>
    <w:rsid w:val="00DF6492"/>
    <w:rsid w:val="00E125D7"/>
    <w:rsid w:val="00E242F7"/>
    <w:rsid w:val="00E24A00"/>
    <w:rsid w:val="00E264FF"/>
    <w:rsid w:val="00E404DA"/>
    <w:rsid w:val="00E41F5E"/>
    <w:rsid w:val="00E511CE"/>
    <w:rsid w:val="00E56751"/>
    <w:rsid w:val="00E70806"/>
    <w:rsid w:val="00E7113D"/>
    <w:rsid w:val="00E734AB"/>
    <w:rsid w:val="00E754E9"/>
    <w:rsid w:val="00E77047"/>
    <w:rsid w:val="00E77CA5"/>
    <w:rsid w:val="00E972EC"/>
    <w:rsid w:val="00E977B0"/>
    <w:rsid w:val="00EA7671"/>
    <w:rsid w:val="00EA778F"/>
    <w:rsid w:val="00EB760E"/>
    <w:rsid w:val="00EC06FD"/>
    <w:rsid w:val="00EC1B6E"/>
    <w:rsid w:val="00ED2EBF"/>
    <w:rsid w:val="00ED6915"/>
    <w:rsid w:val="00EF28C4"/>
    <w:rsid w:val="00F06776"/>
    <w:rsid w:val="00F147B0"/>
    <w:rsid w:val="00F15912"/>
    <w:rsid w:val="00F2110A"/>
    <w:rsid w:val="00F21F19"/>
    <w:rsid w:val="00F24563"/>
    <w:rsid w:val="00F333D3"/>
    <w:rsid w:val="00F433A7"/>
    <w:rsid w:val="00F44DD6"/>
    <w:rsid w:val="00F5642C"/>
    <w:rsid w:val="00F62BE5"/>
    <w:rsid w:val="00F65D0D"/>
    <w:rsid w:val="00F674AF"/>
    <w:rsid w:val="00F7791F"/>
    <w:rsid w:val="00F80EAF"/>
    <w:rsid w:val="00F8229F"/>
    <w:rsid w:val="00F853CB"/>
    <w:rsid w:val="00F8794B"/>
    <w:rsid w:val="00F90962"/>
    <w:rsid w:val="00F91560"/>
    <w:rsid w:val="00F96C24"/>
    <w:rsid w:val="00F96C7E"/>
    <w:rsid w:val="00F971C6"/>
    <w:rsid w:val="00FA147B"/>
    <w:rsid w:val="00FB3513"/>
    <w:rsid w:val="00FB64D3"/>
    <w:rsid w:val="00FC4E93"/>
    <w:rsid w:val="00FC5635"/>
    <w:rsid w:val="00FD7D98"/>
    <w:rsid w:val="00FE491F"/>
    <w:rsid w:val="00FF489E"/>
    <w:rsid w:val="00FF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1DE8"/>
    <w:rPr>
      <w:sz w:val="24"/>
      <w:szCs w:val="24"/>
    </w:rPr>
  </w:style>
  <w:style w:type="paragraph" w:styleId="Titolo1">
    <w:name w:val="heading 1"/>
    <w:basedOn w:val="Normale"/>
    <w:next w:val="Normale"/>
    <w:qFormat/>
    <w:rsid w:val="00D9274D"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9274D"/>
    <w:pPr>
      <w:keepNext/>
      <w:ind w:left="4956" w:firstLine="708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D9274D"/>
    <w:pPr>
      <w:keepNext/>
      <w:autoSpaceDE w:val="0"/>
      <w:autoSpaceDN w:val="0"/>
      <w:outlineLvl w:val="2"/>
    </w:pPr>
    <w:rPr>
      <w:b/>
      <w:bCs/>
      <w:color w:val="0000FF"/>
      <w:spacing w:val="20"/>
      <w:sz w:val="32"/>
      <w:szCs w:val="32"/>
    </w:rPr>
  </w:style>
  <w:style w:type="paragraph" w:styleId="Titolo4">
    <w:name w:val="heading 4"/>
    <w:basedOn w:val="Normale"/>
    <w:next w:val="Normale"/>
    <w:qFormat/>
    <w:rsid w:val="00D9274D"/>
    <w:pPr>
      <w:keepNext/>
      <w:ind w:left="540"/>
      <w:jc w:val="both"/>
      <w:outlineLvl w:val="3"/>
    </w:pPr>
    <w:rPr>
      <w:u w:val="single"/>
    </w:rPr>
  </w:style>
  <w:style w:type="paragraph" w:styleId="Titolo7">
    <w:name w:val="heading 7"/>
    <w:basedOn w:val="Normale"/>
    <w:next w:val="Normale"/>
    <w:qFormat/>
    <w:rsid w:val="00D9274D"/>
    <w:pPr>
      <w:keepNext/>
      <w:autoSpaceDE w:val="0"/>
      <w:autoSpaceDN w:val="0"/>
      <w:jc w:val="center"/>
      <w:outlineLvl w:val="6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927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9274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D9274D"/>
    <w:pPr>
      <w:spacing w:line="360" w:lineRule="auto"/>
      <w:jc w:val="both"/>
    </w:pPr>
  </w:style>
  <w:style w:type="paragraph" w:styleId="Rientrocorpodeltesto">
    <w:name w:val="Body Text Indent"/>
    <w:basedOn w:val="Normale"/>
    <w:rsid w:val="00D9274D"/>
    <w:pPr>
      <w:ind w:firstLine="708"/>
      <w:jc w:val="both"/>
    </w:pPr>
  </w:style>
  <w:style w:type="paragraph" w:styleId="Rientrocorpodeltesto2">
    <w:name w:val="Body Text Indent 2"/>
    <w:basedOn w:val="Normale"/>
    <w:rsid w:val="00D9274D"/>
    <w:pPr>
      <w:ind w:firstLine="360"/>
      <w:jc w:val="both"/>
    </w:pPr>
  </w:style>
  <w:style w:type="character" w:styleId="Collegamentoipertestuale">
    <w:name w:val="Hyperlink"/>
    <w:basedOn w:val="Carpredefinitoparagrafo"/>
    <w:uiPriority w:val="99"/>
    <w:rsid w:val="00D9274D"/>
    <w:rPr>
      <w:color w:val="0000FF"/>
      <w:u w:val="single"/>
    </w:rPr>
  </w:style>
  <w:style w:type="paragraph" w:styleId="Rientrocorpodeltesto3">
    <w:name w:val="Body Text Indent 3"/>
    <w:basedOn w:val="Normale"/>
    <w:rsid w:val="00D9274D"/>
    <w:pPr>
      <w:ind w:left="360" w:firstLine="348"/>
      <w:jc w:val="both"/>
    </w:pPr>
  </w:style>
  <w:style w:type="paragraph" w:styleId="Testofumetto">
    <w:name w:val="Balloon Text"/>
    <w:basedOn w:val="Normale"/>
    <w:semiHidden/>
    <w:rsid w:val="002E20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6C7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65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6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aolovicampanell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cic862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62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D.D.GIOIA TAURO PRIMO</dc:creator>
  <cp:keywords/>
  <dc:description/>
  <cp:lastModifiedBy>dellarocca</cp:lastModifiedBy>
  <cp:revision>4</cp:revision>
  <cp:lastPrinted>2014-09-05T08:58:00Z</cp:lastPrinted>
  <dcterms:created xsi:type="dcterms:W3CDTF">2014-11-27T07:13:00Z</dcterms:created>
  <dcterms:modified xsi:type="dcterms:W3CDTF">2014-11-27T07:54:00Z</dcterms:modified>
</cp:coreProperties>
</file>